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75FB70E7" w:rsidR="00B22D61" w:rsidRPr="00BB43DA" w:rsidRDefault="00B22D61" w:rsidP="001532F2">
      <w:pPr>
        <w:spacing w:after="0" w:line="276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Start w:id="1" w:name="_GoBack"/>
      <w:bookmarkEnd w:id="0"/>
      <w:bookmarkEnd w:id="1"/>
      <w:r w:rsidRPr="007D047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Приложение № </w:t>
      </w:r>
      <w:r w:rsidR="00F43375">
        <w:rPr>
          <w:rFonts w:ascii="Times New Roman" w:hAnsi="Times New Roman"/>
          <w:b/>
          <w:bCs/>
          <w:sz w:val="24"/>
          <w:szCs w:val="24"/>
          <w:lang w:eastAsia="bg-BG"/>
        </w:rPr>
        <w:t>5</w:t>
      </w:r>
    </w:p>
    <w:p w14:paraId="67D33713" w14:textId="77777777" w:rsidR="00B22D61" w:rsidRPr="007D0472" w:rsidRDefault="00B22D61" w:rsidP="001532F2">
      <w:pPr>
        <w:spacing w:after="0" w:line="276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7D0472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7D0472" w:rsidRDefault="00B22D61" w:rsidP="001532F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>
        <w:rPr>
          <w:rFonts w:ascii="Times New Roman" w:hAnsi="Times New Roman"/>
          <w:b/>
          <w:sz w:val="24"/>
          <w:szCs w:val="24"/>
        </w:rPr>
        <w:t>авансово</w:t>
      </w:r>
      <w:r w:rsidRPr="007D0472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7D0472">
        <w:rPr>
          <w:rFonts w:ascii="Times New Roman" w:hAnsi="Times New Roman"/>
          <w:b/>
          <w:sz w:val="24"/>
          <w:szCs w:val="24"/>
        </w:rPr>
        <w:t xml:space="preserve"> </w:t>
      </w:r>
    </w:p>
    <w:p w14:paraId="716A2F27" w14:textId="77777777" w:rsidR="001532F2" w:rsidRDefault="001532F2" w:rsidP="001532F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FB82CF" w14:textId="5BB2B22C" w:rsidR="00B22D61" w:rsidRPr="007D0472" w:rsidRDefault="00B22D61" w:rsidP="001532F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0337C044" w:rsidR="00B22D61" w:rsidRPr="007D0472" w:rsidRDefault="0081484D" w:rsidP="001532F2">
      <w:pPr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7D0472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BB43DA">
        <w:rPr>
          <w:rFonts w:ascii="Times New Roman" w:hAnsi="Times New Roman"/>
          <w:sz w:val="24"/>
          <w:szCs w:val="24"/>
          <w:lang w:eastAsia="bg-BG"/>
        </w:rPr>
        <w:t>авансово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 xml:space="preserve"> плащане (по образец);</w:t>
      </w:r>
    </w:p>
    <w:p w14:paraId="6C0C84DE" w14:textId="3A4A147B" w:rsidR="00B22D61" w:rsidRPr="007D0472" w:rsidRDefault="00B22D61" w:rsidP="001532F2">
      <w:pPr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7D0472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7D0472">
        <w:rPr>
          <w:rFonts w:ascii="Times New Roman" w:hAnsi="Times New Roman"/>
          <w:sz w:val="24"/>
          <w:szCs w:val="24"/>
          <w:lang w:eastAsia="bg-BG"/>
        </w:rPr>
        <w:t xml:space="preserve">Приложение № 2 </w:t>
      </w:r>
      <w:r w:rsidRPr="007D0472">
        <w:rPr>
          <w:rFonts w:ascii="Times New Roman" w:hAnsi="Times New Roman"/>
          <w:sz w:val="24"/>
          <w:szCs w:val="24"/>
          <w:lang w:eastAsia="bg-BG"/>
        </w:rPr>
        <w:t xml:space="preserve">(само в случаите, когато са настъпили промени в декларираните 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>обстоятелства);</w:t>
      </w:r>
    </w:p>
    <w:p w14:paraId="16601618" w14:textId="16EC3543" w:rsidR="00450747" w:rsidRDefault="00450747" w:rsidP="001532F2">
      <w:pPr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Б</w:t>
      </w:r>
      <w:r w:rsidRPr="00450747">
        <w:rPr>
          <w:rFonts w:ascii="Times New Roman" w:hAnsi="Times New Roman"/>
          <w:sz w:val="24"/>
          <w:szCs w:val="24"/>
          <w:lang w:eastAsia="bg-BG"/>
        </w:rPr>
        <w:t xml:space="preserve">езусловна и неотменима банкова гаранция в полза на ДФЗ по образец, утвърден от изпълнителния директор на ДФЗ и публикуван на електронната страница на ДФЗ; </w:t>
      </w:r>
    </w:p>
    <w:p w14:paraId="7EC4154A" w14:textId="0745F711" w:rsidR="00352482" w:rsidRDefault="00352482" w:rsidP="001532F2">
      <w:pPr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A33D8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 Закона за местните данъци и такси от съответната община по седалището на ползвателя (подава се само когато в насоките за кандидатстване за съответния прием на проектни предложения е предвидено такова условие)</w:t>
      </w:r>
      <w:r>
        <w:rPr>
          <w:rFonts w:ascii="Times New Roman" w:hAnsi="Times New Roman"/>
          <w:sz w:val="24"/>
          <w:szCs w:val="24"/>
          <w:lang w:eastAsia="bg-BG"/>
        </w:rPr>
        <w:t>.</w:t>
      </w:r>
    </w:p>
    <w:sectPr w:rsidR="00352482" w:rsidSect="001532F2">
      <w:headerReference w:type="default" r:id="rId7"/>
      <w:footerReference w:type="default" r:id="rId8"/>
      <w:pgSz w:w="11906" w:h="16838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A8543" w14:textId="77777777" w:rsidR="009F7364" w:rsidRDefault="009F7364" w:rsidP="001D059F">
      <w:pPr>
        <w:spacing w:after="0" w:line="240" w:lineRule="auto"/>
      </w:pPr>
      <w:r>
        <w:separator/>
      </w:r>
    </w:p>
  </w:endnote>
  <w:endnote w:type="continuationSeparator" w:id="0">
    <w:p w14:paraId="60BF0D47" w14:textId="77777777" w:rsidR="009F7364" w:rsidRDefault="009F7364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04F2957F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0434EA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0434EA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45F1A" w14:textId="77777777" w:rsidR="009F7364" w:rsidRDefault="009F7364" w:rsidP="001D059F">
      <w:pPr>
        <w:spacing w:after="0" w:line="240" w:lineRule="auto"/>
      </w:pPr>
      <w:r>
        <w:separator/>
      </w:r>
    </w:p>
  </w:footnote>
  <w:footnote w:type="continuationSeparator" w:id="0">
    <w:p w14:paraId="5745F307" w14:textId="77777777" w:rsidR="009F7364" w:rsidRDefault="009F7364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86821" w14:textId="4D8C7B44" w:rsidR="001532F2" w:rsidRDefault="001532F2">
    <w:pPr>
      <w:pStyle w:val="Header"/>
    </w:pPr>
    <w:r w:rsidRPr="00FC63B6">
      <w:rPr>
        <w:rFonts w:cstheme="minorHAnsi"/>
        <w:noProof/>
        <w:sz w:val="24"/>
        <w:szCs w:val="24"/>
        <w:lang w:eastAsia="bg-BG"/>
      </w:rPr>
      <w:drawing>
        <wp:inline distT="0" distB="0" distL="0" distR="0" wp14:anchorId="2161C695" wp14:editId="3F0C04AA">
          <wp:extent cx="5760720" cy="65595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40501"/>
    <w:rsid w:val="000434EA"/>
    <w:rsid w:val="00076AF5"/>
    <w:rsid w:val="000779B7"/>
    <w:rsid w:val="00091C22"/>
    <w:rsid w:val="000A6E5B"/>
    <w:rsid w:val="000D5AC5"/>
    <w:rsid w:val="000E65C2"/>
    <w:rsid w:val="0010048E"/>
    <w:rsid w:val="00115CF7"/>
    <w:rsid w:val="00136C09"/>
    <w:rsid w:val="00143F0F"/>
    <w:rsid w:val="001532F2"/>
    <w:rsid w:val="00164157"/>
    <w:rsid w:val="001722C1"/>
    <w:rsid w:val="001D059F"/>
    <w:rsid w:val="001F71A7"/>
    <w:rsid w:val="00200FE9"/>
    <w:rsid w:val="00201DC8"/>
    <w:rsid w:val="0022101D"/>
    <w:rsid w:val="00234D07"/>
    <w:rsid w:val="002602D8"/>
    <w:rsid w:val="002A63AF"/>
    <w:rsid w:val="002C75E1"/>
    <w:rsid w:val="002D1348"/>
    <w:rsid w:val="002F70DE"/>
    <w:rsid w:val="00306E0C"/>
    <w:rsid w:val="00307D99"/>
    <w:rsid w:val="00317BE1"/>
    <w:rsid w:val="00334FD4"/>
    <w:rsid w:val="00336D58"/>
    <w:rsid w:val="00352482"/>
    <w:rsid w:val="00361433"/>
    <w:rsid w:val="00365375"/>
    <w:rsid w:val="0038189D"/>
    <w:rsid w:val="003A44B0"/>
    <w:rsid w:val="003B3633"/>
    <w:rsid w:val="003C18ED"/>
    <w:rsid w:val="003C66C7"/>
    <w:rsid w:val="00417E77"/>
    <w:rsid w:val="004328A7"/>
    <w:rsid w:val="00436873"/>
    <w:rsid w:val="00450747"/>
    <w:rsid w:val="00451C27"/>
    <w:rsid w:val="004645A2"/>
    <w:rsid w:val="0047494C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846A9"/>
    <w:rsid w:val="005B58D6"/>
    <w:rsid w:val="00633446"/>
    <w:rsid w:val="006638A9"/>
    <w:rsid w:val="00671D7C"/>
    <w:rsid w:val="00676225"/>
    <w:rsid w:val="00680CE3"/>
    <w:rsid w:val="006B2826"/>
    <w:rsid w:val="006B6267"/>
    <w:rsid w:val="006C348F"/>
    <w:rsid w:val="006D62BD"/>
    <w:rsid w:val="00712DEF"/>
    <w:rsid w:val="0073410D"/>
    <w:rsid w:val="0075032A"/>
    <w:rsid w:val="0076340B"/>
    <w:rsid w:val="00796281"/>
    <w:rsid w:val="007A5AF2"/>
    <w:rsid w:val="007A7119"/>
    <w:rsid w:val="007B2ABC"/>
    <w:rsid w:val="007D0472"/>
    <w:rsid w:val="007D7E5B"/>
    <w:rsid w:val="0081484D"/>
    <w:rsid w:val="00853C9E"/>
    <w:rsid w:val="0086549F"/>
    <w:rsid w:val="00865D7E"/>
    <w:rsid w:val="00867155"/>
    <w:rsid w:val="00873AAF"/>
    <w:rsid w:val="00892069"/>
    <w:rsid w:val="008C651F"/>
    <w:rsid w:val="008F0171"/>
    <w:rsid w:val="008F5155"/>
    <w:rsid w:val="00906E0B"/>
    <w:rsid w:val="0095301B"/>
    <w:rsid w:val="00972907"/>
    <w:rsid w:val="009C4789"/>
    <w:rsid w:val="009E6794"/>
    <w:rsid w:val="009F7364"/>
    <w:rsid w:val="00A03968"/>
    <w:rsid w:val="00A271CB"/>
    <w:rsid w:val="00A32EE5"/>
    <w:rsid w:val="00A62878"/>
    <w:rsid w:val="00A629AE"/>
    <w:rsid w:val="00A73574"/>
    <w:rsid w:val="00A9296E"/>
    <w:rsid w:val="00AA2951"/>
    <w:rsid w:val="00AC1AB4"/>
    <w:rsid w:val="00AC6D6C"/>
    <w:rsid w:val="00AD73D6"/>
    <w:rsid w:val="00AE57B6"/>
    <w:rsid w:val="00AF4DFF"/>
    <w:rsid w:val="00AF6E61"/>
    <w:rsid w:val="00B00183"/>
    <w:rsid w:val="00B2178A"/>
    <w:rsid w:val="00B22D61"/>
    <w:rsid w:val="00B437A2"/>
    <w:rsid w:val="00B44B5E"/>
    <w:rsid w:val="00B8408B"/>
    <w:rsid w:val="00B90233"/>
    <w:rsid w:val="00BA1386"/>
    <w:rsid w:val="00BB43DA"/>
    <w:rsid w:val="00BC03E1"/>
    <w:rsid w:val="00BE226F"/>
    <w:rsid w:val="00BF0231"/>
    <w:rsid w:val="00BF5015"/>
    <w:rsid w:val="00C02647"/>
    <w:rsid w:val="00C105BF"/>
    <w:rsid w:val="00C11599"/>
    <w:rsid w:val="00C230F3"/>
    <w:rsid w:val="00C845C6"/>
    <w:rsid w:val="00C8657A"/>
    <w:rsid w:val="00C93EDE"/>
    <w:rsid w:val="00CC6D6C"/>
    <w:rsid w:val="00CF75BB"/>
    <w:rsid w:val="00D205D3"/>
    <w:rsid w:val="00D40950"/>
    <w:rsid w:val="00D40F63"/>
    <w:rsid w:val="00D57667"/>
    <w:rsid w:val="00D70A37"/>
    <w:rsid w:val="00D70CB5"/>
    <w:rsid w:val="00D71842"/>
    <w:rsid w:val="00D82A90"/>
    <w:rsid w:val="00D87ECA"/>
    <w:rsid w:val="00D90678"/>
    <w:rsid w:val="00D9443D"/>
    <w:rsid w:val="00DD1115"/>
    <w:rsid w:val="00DF27DC"/>
    <w:rsid w:val="00E13B40"/>
    <w:rsid w:val="00E14C8C"/>
    <w:rsid w:val="00E22126"/>
    <w:rsid w:val="00E52232"/>
    <w:rsid w:val="00E741D7"/>
    <w:rsid w:val="00E859FA"/>
    <w:rsid w:val="00EB3375"/>
    <w:rsid w:val="00F1277A"/>
    <w:rsid w:val="00F43375"/>
    <w:rsid w:val="00F65FF5"/>
    <w:rsid w:val="00FA1243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CA37576-58AC-45A9-A791-6A798DC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MZH1</cp:lastModifiedBy>
  <cp:revision>2</cp:revision>
  <dcterms:created xsi:type="dcterms:W3CDTF">2025-02-07T12:29:00Z</dcterms:created>
  <dcterms:modified xsi:type="dcterms:W3CDTF">2025-02-07T12:29:00Z</dcterms:modified>
</cp:coreProperties>
</file>