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D2" w:rsidRPr="00A619DF" w:rsidRDefault="00A15EF3" w:rsidP="00E6186F">
      <w:pPr>
        <w:spacing w:after="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D84469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3</w:t>
      </w:r>
      <w:bookmarkStart w:id="0" w:name="_GoBack"/>
      <w:bookmarkEnd w:id="0"/>
    </w:p>
    <w:p w:rsidR="00A15EF3" w:rsidRDefault="00C822D2" w:rsidP="00C822D2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към Условията за кандидатстване</w:t>
      </w:r>
    </w:p>
    <w:p w:rsidR="00DF0542" w:rsidRDefault="00DF0542" w:rsidP="00C822D2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</w:p>
    <w:p w:rsidR="00DF0542" w:rsidRPr="00A15EF3" w:rsidRDefault="00DF0542" w:rsidP="00DF0542">
      <w:pPr>
        <w:jc w:val="center"/>
        <w:rPr>
          <w:b/>
          <w:lang w:val="bg-BG"/>
        </w:rPr>
      </w:pPr>
      <w:r w:rsidRPr="00DF0542">
        <w:rPr>
          <w:b/>
          <w:lang w:val="bg-BG"/>
        </w:rPr>
        <w:t xml:space="preserve">Площ на териториалния обхват </w:t>
      </w:r>
      <w:r w:rsidR="008F6023">
        <w:rPr>
          <w:b/>
          <w:lang w:val="bg-BG"/>
        </w:rPr>
        <w:t xml:space="preserve">на допустимите </w:t>
      </w:r>
      <w:r w:rsidRPr="00DF0542">
        <w:rPr>
          <w:b/>
          <w:lang w:val="bg-BG"/>
        </w:rPr>
        <w:t>кандидати</w:t>
      </w:r>
    </w:p>
    <w:tbl>
      <w:tblPr>
        <w:tblW w:w="6719" w:type="dxa"/>
        <w:tblInd w:w="56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759"/>
        <w:gridCol w:w="1960"/>
      </w:tblGrid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F0542" w:rsidRPr="00AA79BD" w:rsidRDefault="00DF0542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eastAsia="Calibri" w:cstheme="minorHAnsi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A79BD">
              <w:rPr>
                <w:rFonts w:eastAsia="Calibri" w:cstheme="minorHAnsi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Кандидат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F0542" w:rsidRDefault="00DF0542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b/>
                <w:bCs/>
                <w:color w:val="000000"/>
              </w:rPr>
            </w:pPr>
            <w:proofErr w:type="spellStart"/>
            <w:r w:rsidRPr="00F80002">
              <w:rPr>
                <w:b/>
                <w:bCs/>
                <w:color w:val="000000"/>
              </w:rPr>
              <w:t>Площ</w:t>
            </w:r>
            <w:proofErr w:type="spellEnd"/>
          </w:p>
          <w:p w:rsidR="00DF0542" w:rsidRPr="00D1688E" w:rsidRDefault="00DF0542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1688E">
              <w:rPr>
                <w:bCs/>
                <w:color w:val="000000"/>
                <w:lang w:val="bg-BG"/>
              </w:rPr>
              <w:t>(</w:t>
            </w:r>
            <w:proofErr w:type="spellStart"/>
            <w:r w:rsidRPr="00D1688E">
              <w:rPr>
                <w:bCs/>
                <w:color w:val="000000"/>
              </w:rPr>
              <w:t>ха</w:t>
            </w:r>
            <w:proofErr w:type="spellEnd"/>
            <w:r w:rsidRPr="00D1688E">
              <w:rPr>
                <w:bCs/>
                <w:color w:val="000000"/>
                <w:lang w:val="bg-BG"/>
              </w:rPr>
              <w:t>)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Берковица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1 028 900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Благоевград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644 900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Бургас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774 800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Варна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853 900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Велико Търново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668 500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Кърджали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874 200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 xml:space="preserve">Регионална дирекция по горите Кюстендил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544 600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Ловеч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878 200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Пазарджик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445 700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Пловдив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597 300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Русе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813 700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Сливен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689 900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Смолян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319 300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София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840 300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Стара Загора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515 100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542" w:rsidRPr="00AA79BD" w:rsidRDefault="00DF0542" w:rsidP="00D1688E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Шумен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DF0542" w:rsidRPr="00F80002" w:rsidRDefault="00DF0542" w:rsidP="00D1688E">
            <w:pPr>
              <w:jc w:val="right"/>
              <w:rPr>
                <w:color w:val="000000"/>
              </w:rPr>
            </w:pPr>
            <w:r w:rsidRPr="00F80002">
              <w:rPr>
                <w:color w:val="000000"/>
              </w:rPr>
              <w:t>610 000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"Витоша"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27 079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"Златни пясъци"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1 325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"Русенски Лом"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3 408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"Шуменско плато"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3 931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lastRenderedPageBreak/>
              <w:t xml:space="preserve">Природен парк "Сините камъни"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11 381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"Врачански Балкан"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30 130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"Странджа"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116 054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</w:t>
            </w:r>
            <w:proofErr w:type="spellStart"/>
            <w:r w:rsidRPr="00DF0542">
              <w:rPr>
                <w:lang w:val="bg-BG"/>
              </w:rPr>
              <w:t>Персина</w:t>
            </w:r>
            <w:proofErr w:type="spellEnd"/>
            <w:r w:rsidRPr="00DF0542">
              <w:rPr>
                <w:lang w:val="bg-BG"/>
              </w:rPr>
              <w:t xml:space="preserve">"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21 618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"Рилски манастир"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27 371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"Българка"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633DC5" w:rsidRDefault="00DF0542" w:rsidP="00DF0542">
            <w:pPr>
              <w:jc w:val="right"/>
            </w:pPr>
            <w:r w:rsidRPr="00633DC5">
              <w:t>21 772</w:t>
            </w:r>
          </w:p>
        </w:tc>
      </w:tr>
      <w:tr w:rsidR="00DF0542" w:rsidRPr="0038298C" w:rsidTr="00936ED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Pr="00DF0542" w:rsidRDefault="00DF0542" w:rsidP="00DF0542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"Беласица"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DF0542" w:rsidRDefault="00DF0542" w:rsidP="00DF0542">
            <w:pPr>
              <w:jc w:val="right"/>
            </w:pPr>
            <w:r w:rsidRPr="00633DC5">
              <w:t>11 732</w:t>
            </w:r>
          </w:p>
        </w:tc>
      </w:tr>
      <w:tr w:rsidR="00DF0542" w:rsidRPr="0038298C" w:rsidTr="00DF054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F0542" w:rsidRPr="00DF0542" w:rsidRDefault="00DF0542" w:rsidP="00D1688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F0542">
              <w:rPr>
                <w:lang w:val="bg-BG"/>
              </w:rPr>
              <w:t>Изпълнителна агенция по горите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F0542" w:rsidRPr="0038298C" w:rsidRDefault="00DF0542" w:rsidP="00DF054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F054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11 099 300</w:t>
            </w:r>
          </w:p>
        </w:tc>
      </w:tr>
    </w:tbl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По данни на Изпълнителната агенция по горите към 20</w:t>
      </w:r>
      <w:r w:rsidR="00DF0542">
        <w:rPr>
          <w:rFonts w:ascii="Times New Roman" w:eastAsia="Calibri" w:hAnsi="Times New Roman" w:cs="Times New Roman"/>
          <w:sz w:val="20"/>
          <w:szCs w:val="20"/>
          <w:lang w:val="bg-BG"/>
        </w:rPr>
        <w:t>24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г.</w:t>
      </w:r>
    </w:p>
    <w:p w:rsidR="003D0C77" w:rsidRDefault="003D0C77" w:rsidP="00A15EF3">
      <w:pPr>
        <w:jc w:val="center"/>
        <w:rPr>
          <w:b/>
          <w:lang w:val="bg-BG"/>
        </w:rPr>
      </w:pPr>
    </w:p>
    <w:p w:rsidR="00DF0542" w:rsidRDefault="00DF0542" w:rsidP="00A15EF3">
      <w:pPr>
        <w:jc w:val="center"/>
        <w:rPr>
          <w:b/>
          <w:lang w:val="bg-BG"/>
        </w:rPr>
      </w:pPr>
    </w:p>
    <w:sectPr w:rsidR="00DF0542" w:rsidSect="00125C2D">
      <w:footerReference w:type="default" r:id="rId6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FC" w:rsidRDefault="007C1EFC" w:rsidP="00125C2D">
      <w:pPr>
        <w:spacing w:after="0" w:line="240" w:lineRule="auto"/>
      </w:pPr>
      <w:r>
        <w:separator/>
      </w:r>
    </w:p>
  </w:endnote>
  <w:endnote w:type="continuationSeparator" w:id="0">
    <w:p w:rsidR="007C1EFC" w:rsidRDefault="007C1EFC" w:rsidP="0012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274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5C2D" w:rsidRDefault="00125C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5C2D" w:rsidRDefault="00125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FC" w:rsidRDefault="007C1EFC" w:rsidP="00125C2D">
      <w:pPr>
        <w:spacing w:after="0" w:line="240" w:lineRule="auto"/>
      </w:pPr>
      <w:r>
        <w:separator/>
      </w:r>
    </w:p>
  </w:footnote>
  <w:footnote w:type="continuationSeparator" w:id="0">
    <w:p w:rsidR="007C1EFC" w:rsidRDefault="007C1EFC" w:rsidP="00125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F3"/>
    <w:rsid w:val="00125C2D"/>
    <w:rsid w:val="00175CF3"/>
    <w:rsid w:val="00196781"/>
    <w:rsid w:val="002E7F9E"/>
    <w:rsid w:val="003627CC"/>
    <w:rsid w:val="003818C1"/>
    <w:rsid w:val="0038298C"/>
    <w:rsid w:val="003D0C77"/>
    <w:rsid w:val="00454441"/>
    <w:rsid w:val="00540FF5"/>
    <w:rsid w:val="0063376F"/>
    <w:rsid w:val="006F44A4"/>
    <w:rsid w:val="007761F5"/>
    <w:rsid w:val="007C1EFC"/>
    <w:rsid w:val="007E5CDC"/>
    <w:rsid w:val="00897F89"/>
    <w:rsid w:val="008F6023"/>
    <w:rsid w:val="00A15EF3"/>
    <w:rsid w:val="00A32617"/>
    <w:rsid w:val="00A619DF"/>
    <w:rsid w:val="00AA79BD"/>
    <w:rsid w:val="00B1593C"/>
    <w:rsid w:val="00B60498"/>
    <w:rsid w:val="00B86973"/>
    <w:rsid w:val="00C40E9E"/>
    <w:rsid w:val="00C822D2"/>
    <w:rsid w:val="00CE01D4"/>
    <w:rsid w:val="00D15918"/>
    <w:rsid w:val="00D1688E"/>
    <w:rsid w:val="00D84469"/>
    <w:rsid w:val="00DF0542"/>
    <w:rsid w:val="00E60ABB"/>
    <w:rsid w:val="00E6186F"/>
    <w:rsid w:val="00E95A48"/>
    <w:rsid w:val="00F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D589"/>
  <w15:docId w15:val="{9F468270-1CB4-4A38-AD5A-AED289AF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2D"/>
  </w:style>
  <w:style w:type="paragraph" w:styleId="Footer">
    <w:name w:val="footer"/>
    <w:basedOn w:val="Normal"/>
    <w:link w:val="Foot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5</cp:revision>
  <dcterms:created xsi:type="dcterms:W3CDTF">2024-12-02T11:15:00Z</dcterms:created>
  <dcterms:modified xsi:type="dcterms:W3CDTF">2025-02-20T09:27:00Z</dcterms:modified>
</cp:coreProperties>
</file>