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241E1" w14:textId="77777777"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4E3D1B54" w14:textId="77777777" w:rsidR="00A95FAA" w:rsidRPr="0034740F" w:rsidRDefault="00A95FAA" w:rsidP="006F2465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14:paraId="194E3C5C" w14:textId="77777777" w:rsidR="00A95FAA" w:rsidRDefault="00A95FAA" w:rsidP="006F2465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14:paraId="696E5CE7" w14:textId="77777777" w:rsidR="00A95FAA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EEEEB2" w14:textId="3CDED936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14:paraId="6E480844" w14:textId="77777777" w:rsidR="00A95FAA" w:rsidRPr="00BC5EE7" w:rsidRDefault="00A95FAA" w:rsidP="006F246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14:paraId="5C71FE3B" w14:textId="3F65222B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14:paraId="1C32FC12" w14:textId="51BD179B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14:paraId="073BD9D7" w14:textId="26044160"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организацията)</w:t>
      </w:r>
    </w:p>
    <w:p w14:paraId="1E20CD06" w14:textId="1601160F" w:rsidR="00A95FAA" w:rsidRDefault="00A95FAA" w:rsidP="006F2465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14:paraId="6B661055" w14:textId="77777777" w:rsidR="00A95FAA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8D6CB6" w14:textId="77777777" w:rsidR="00A95FAA" w:rsidRPr="0065032C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90683E" w14:textId="77777777" w:rsidR="00A95FAA" w:rsidRPr="00C32372" w:rsidRDefault="00A95FAA" w:rsidP="006F2465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14:paraId="07FC0278" w14:textId="77777777" w:rsidR="00A95FAA" w:rsidRPr="00C32372" w:rsidRDefault="00A95FAA" w:rsidP="006F246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9F7774E" w14:textId="77777777" w:rsidR="00A95FAA" w:rsidRPr="001C170D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14:paraId="55A8D0A3" w14:textId="77777777" w:rsidR="00A95FAA" w:rsidRPr="00FE36B2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858ED3C" w14:textId="77777777" w:rsidR="00A95FAA" w:rsidRPr="00FE36B2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14:paraId="1691DF7B" w14:textId="77777777" w:rsidR="00A95FAA" w:rsidRPr="00A428E2" w:rsidRDefault="005055C1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14:paraId="75372C80" w14:textId="77777777" w:rsidR="00A95FAA" w:rsidRPr="001C170D" w:rsidRDefault="005055C1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14:paraId="60B31AE4" w14:textId="77777777" w:rsidR="00A95FAA" w:rsidRPr="00997937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14:paraId="521B8859" w14:textId="4EB2F7A2" w:rsidR="00A95FAA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18CF5F0E" w14:textId="77777777" w:rsidR="00BC5EE7" w:rsidRPr="00BC5EE7" w:rsidRDefault="00A95FAA" w:rsidP="006F2465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054AB147" w14:textId="667E5DDF"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14:paraId="1D7F9656" w14:textId="77777777" w:rsidR="00A95FAA" w:rsidRPr="001C170D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</w:t>
      </w:r>
      <w:r>
        <w:rPr>
          <w:rFonts w:ascii="Times New Roman" w:hAnsi="Times New Roman" w:cs="Times New Roman"/>
          <w:sz w:val="24"/>
          <w:szCs w:val="24"/>
        </w:rPr>
        <w:lastRenderedPageBreak/>
        <w:t>процедури по възлагане на обществени поръчки, така и в процедури по предоставяне на безвъзмездна финансова помощ;</w:t>
      </w:r>
    </w:p>
    <w:p w14:paraId="42B714CB" w14:textId="77777777" w:rsidR="00A95FAA" w:rsidRPr="001C170D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14:paraId="04A58864" w14:textId="2135691D" w:rsidR="00741D81" w:rsidRDefault="00741D81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>е установено с влязло в сила наказателно постановление</w:t>
      </w:r>
      <w:del w:id="0" w:author="Iskra Botseva" w:date="2020-03-31T13:29:00Z">
        <w:r w:rsidR="009F2D14" w:rsidDel="00E61D23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  <w:r w:rsidR="009F2D14" w:rsidRPr="00B641E6" w:rsidDel="00E61D23">
          <w:rPr>
            <w:rFonts w:ascii="Times New Roman" w:hAnsi="Times New Roman" w:cs="Times New Roman"/>
            <w:sz w:val="24"/>
            <w:szCs w:val="24"/>
          </w:rPr>
          <w:delText>принудителна административна мярка по чл. 404 от Кодекса на труда</w:delText>
        </w:r>
      </w:del>
      <w:bookmarkStart w:id="1" w:name="_GoBack"/>
      <w:bookmarkEnd w:id="1"/>
      <w:r w:rsidRPr="00741D81">
        <w:rPr>
          <w:rFonts w:ascii="Times New Roman" w:hAnsi="Times New Roman" w:cs="Times New Roman"/>
          <w:sz w:val="24"/>
          <w:szCs w:val="24"/>
        </w:rPr>
        <w:t xml:space="preserve">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14:paraId="729E7978" w14:textId="7D46699C" w:rsidR="00736C8B" w:rsidRDefault="007F5B50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14:paraId="5D6E133B" w14:textId="77777777" w:rsidR="00A95FAA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4B365" w14:textId="68E0D987" w:rsidR="00A95FAA" w:rsidRDefault="00BC5EE7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7AC31848" w14:textId="67870AD9" w:rsidR="00A95FAA" w:rsidRPr="00BC5EE7" w:rsidRDefault="00A95FAA" w:rsidP="006F246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29878642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14:paraId="4F364E71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6C354A" w14:textId="2B13684A" w:rsidR="00A95FAA" w:rsidRPr="005538A3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14:paraId="7D28DA88" w14:textId="274B62CA" w:rsidR="005538A3" w:rsidRDefault="005538A3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14:paraId="5F455BD4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E0CF47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C828E" w14:textId="77777777" w:rsidR="00A95FAA" w:rsidRPr="00CA1466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4A93810" w14:textId="77777777" w:rsidR="00A95FAA" w:rsidRPr="001C170D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14:paraId="3AD88A4E" w14:textId="77777777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14:paraId="203EAE63" w14:textId="0A9B47D4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B4D83F" w14:textId="77777777" w:rsidR="00A95FAA" w:rsidRPr="00B33544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14:paraId="77D898EA" w14:textId="39CB24E5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</w:t>
      </w:r>
      <w:proofErr w:type="spellStart"/>
      <w:r w:rsidRPr="00B33544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Pr="00B33544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14:paraId="4B6F3368" w14:textId="4E6D2024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14:paraId="0413F3ED" w14:textId="3C0A748E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8C77E" w14:textId="77777777" w:rsidR="00736C8B" w:rsidRDefault="00736C8B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14:paraId="78263038" w14:textId="77777777" w:rsidR="00736C8B" w:rsidRPr="001C170D" w:rsidRDefault="00736C8B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4EAEA6" w14:textId="14188314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BC5EE7">
        <w:rPr>
          <w:rFonts w:ascii="Times New Roman" w:hAnsi="Times New Roman" w:cs="Times New Roman"/>
          <w:b/>
          <w:sz w:val="24"/>
          <w:szCs w:val="24"/>
        </w:rPr>
        <w:t>Управляващият орган на ПРСР 2014-2020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14:paraId="458EFD68" w14:textId="77777777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9C563A" w14:textId="4E56BB7D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14:paraId="1DA4A193" w14:textId="77777777" w:rsidR="00A95FAA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E5B5B2" w14:textId="53FD24F7" w:rsidR="00FD0E3C" w:rsidRPr="00BC5EE7" w:rsidRDefault="00A95FAA" w:rsidP="006F2465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6F2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EC49F" w14:textId="77777777" w:rsidR="00EE2164" w:rsidRDefault="00EE2164" w:rsidP="00A95FAA">
      <w:pPr>
        <w:spacing w:after="0" w:line="240" w:lineRule="auto"/>
      </w:pPr>
      <w:r>
        <w:separator/>
      </w:r>
    </w:p>
  </w:endnote>
  <w:endnote w:type="continuationSeparator" w:id="0">
    <w:p w14:paraId="3D98ED1C" w14:textId="77777777" w:rsidR="00EE2164" w:rsidRDefault="00EE2164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704A7" w14:textId="77777777" w:rsidR="0083550B" w:rsidRDefault="008355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5021F" w14:textId="4C6FD698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B9711D">
      <w:rPr>
        <w:rFonts w:ascii="Times New Roman" w:hAnsi="Times New Roman" w:cs="Times New Roman"/>
        <w:noProof/>
      </w:rPr>
      <w:t>3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37607" w14:textId="0E6F0C87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B9711D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DB403" w14:textId="77777777" w:rsidR="00EE2164" w:rsidRDefault="00EE2164" w:rsidP="00A95FAA">
      <w:pPr>
        <w:spacing w:after="0" w:line="240" w:lineRule="auto"/>
      </w:pPr>
      <w:r>
        <w:separator/>
      </w:r>
    </w:p>
  </w:footnote>
  <w:footnote w:type="continuationSeparator" w:id="0">
    <w:p w14:paraId="39D33C5F" w14:textId="77777777" w:rsidR="00EE2164" w:rsidRDefault="00EE2164" w:rsidP="00A95FAA">
      <w:pPr>
        <w:spacing w:after="0" w:line="240" w:lineRule="auto"/>
      </w:pPr>
      <w:r>
        <w:continuationSeparator/>
      </w:r>
    </w:p>
  </w:footnote>
  <w:footnote w:id="1">
    <w:p w14:paraId="18145593" w14:textId="77777777"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C0A5B" w14:textId="3C8E02F7" w:rsidR="0083550B" w:rsidRDefault="008355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1CA62" w14:textId="2F148344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35D235" w14:textId="77777777" w:rsidR="00563F57" w:rsidRPr="00BC5EE7" w:rsidRDefault="00563F57" w:rsidP="00BC5E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0E743" w14:textId="55B28465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8A49D47" wp14:editId="4E327F83">
          <wp:extent cx="9048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2C8CA981" wp14:editId="2B4F91E8">
          <wp:extent cx="1063438" cy="619125"/>
          <wp:effectExtent l="0" t="0" r="381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A85BCD" w14:textId="5442BDBD" w:rsidR="00BC5EE7" w:rsidRPr="00BC5EE7" w:rsidRDefault="00BC5EE7" w:rsidP="00BC5EE7">
    <w:pPr>
      <w:spacing w:after="0"/>
      <w:jc w:val="right"/>
      <w:outlineLvl w:val="0"/>
      <w:rPr>
        <w:rFonts w:ascii="Times New Roman" w:hAnsi="Times New Roman" w:cs="Times New Roman"/>
        <w:b/>
        <w:sz w:val="24"/>
        <w:szCs w:val="24"/>
        <w:lang w:val="en-GB"/>
      </w:rPr>
    </w:pPr>
    <w:r w:rsidRPr="00E94441">
      <w:rPr>
        <w:rFonts w:ascii="Times New Roman" w:hAnsi="Times New Roman" w:cs="Times New Roman"/>
        <w:b/>
        <w:sz w:val="24"/>
        <w:szCs w:val="24"/>
      </w:rPr>
      <w:t xml:space="preserve">Приложение № </w:t>
    </w:r>
    <w:r>
      <w:rPr>
        <w:rFonts w:ascii="Times New Roman" w:hAnsi="Times New Roman" w:cs="Times New Roman"/>
        <w:b/>
        <w:sz w:val="24"/>
        <w:szCs w:val="24"/>
        <w:lang w:val="en-US"/>
      </w:rPr>
      <w:t>2</w:t>
    </w:r>
    <w:r>
      <w:rPr>
        <w:rFonts w:ascii="Times New Roman" w:hAnsi="Times New Roman" w:cs="Times New Roman"/>
        <w:b/>
        <w:sz w:val="24"/>
        <w:szCs w:val="24"/>
      </w:rPr>
      <w:t xml:space="preserve"> </w:t>
    </w:r>
    <w:r w:rsidRPr="006D4A28">
      <w:rPr>
        <w:rFonts w:ascii="Times New Roman" w:hAnsi="Times New Roman" w:cs="Times New Roman"/>
        <w:b/>
        <w:sz w:val="24"/>
        <w:szCs w:val="24"/>
      </w:rPr>
      <w:t>към Условията за кандидатстване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skra Botseva">
    <w15:presenceInfo w15:providerId="AD" w15:userId="S-1-5-21-3673932534-3318588094-701912851-68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48A6"/>
    <w:rsid w:val="001F72CF"/>
    <w:rsid w:val="002C1946"/>
    <w:rsid w:val="003177E5"/>
    <w:rsid w:val="00324AC6"/>
    <w:rsid w:val="00324D3A"/>
    <w:rsid w:val="0034537D"/>
    <w:rsid w:val="003455FC"/>
    <w:rsid w:val="004247E3"/>
    <w:rsid w:val="0047243E"/>
    <w:rsid w:val="0048550A"/>
    <w:rsid w:val="004B175E"/>
    <w:rsid w:val="004B6DC3"/>
    <w:rsid w:val="004D133B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605B1F"/>
    <w:rsid w:val="006941AB"/>
    <w:rsid w:val="006D4A28"/>
    <w:rsid w:val="006D697F"/>
    <w:rsid w:val="006F2465"/>
    <w:rsid w:val="006F41B1"/>
    <w:rsid w:val="006F7D7F"/>
    <w:rsid w:val="00723627"/>
    <w:rsid w:val="00726209"/>
    <w:rsid w:val="00736C8B"/>
    <w:rsid w:val="00741D81"/>
    <w:rsid w:val="007F3777"/>
    <w:rsid w:val="007F5B50"/>
    <w:rsid w:val="0083550B"/>
    <w:rsid w:val="008C36B3"/>
    <w:rsid w:val="008C4328"/>
    <w:rsid w:val="00986688"/>
    <w:rsid w:val="009F2D14"/>
    <w:rsid w:val="00A139FE"/>
    <w:rsid w:val="00A428E2"/>
    <w:rsid w:val="00A821CF"/>
    <w:rsid w:val="00A95FAA"/>
    <w:rsid w:val="00AA06CF"/>
    <w:rsid w:val="00AE3717"/>
    <w:rsid w:val="00B2266D"/>
    <w:rsid w:val="00B23F77"/>
    <w:rsid w:val="00B64DF2"/>
    <w:rsid w:val="00B9711D"/>
    <w:rsid w:val="00BA4CBA"/>
    <w:rsid w:val="00BB307E"/>
    <w:rsid w:val="00BB79E8"/>
    <w:rsid w:val="00BC187F"/>
    <w:rsid w:val="00BC5EE7"/>
    <w:rsid w:val="00C00208"/>
    <w:rsid w:val="00C155A4"/>
    <w:rsid w:val="00C2239D"/>
    <w:rsid w:val="00C358F0"/>
    <w:rsid w:val="00C374B9"/>
    <w:rsid w:val="00C4327A"/>
    <w:rsid w:val="00C52DC0"/>
    <w:rsid w:val="00C61536"/>
    <w:rsid w:val="00CD5030"/>
    <w:rsid w:val="00D34BFC"/>
    <w:rsid w:val="00D7429A"/>
    <w:rsid w:val="00D913F8"/>
    <w:rsid w:val="00D9532F"/>
    <w:rsid w:val="00DE264B"/>
    <w:rsid w:val="00DF46E0"/>
    <w:rsid w:val="00E61D23"/>
    <w:rsid w:val="00E94441"/>
    <w:rsid w:val="00EE2164"/>
    <w:rsid w:val="00F007CC"/>
    <w:rsid w:val="00F4252E"/>
    <w:rsid w:val="00F67F68"/>
    <w:rsid w:val="00F95F4F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37B1B9"/>
  <w15:docId w15:val="{C1DBB6EC-6453-4286-854B-C544A877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Iskra Botseva</cp:lastModifiedBy>
  <cp:revision>7</cp:revision>
  <dcterms:created xsi:type="dcterms:W3CDTF">2019-12-12T15:17:00Z</dcterms:created>
  <dcterms:modified xsi:type="dcterms:W3CDTF">2020-03-31T10:29:00Z</dcterms:modified>
</cp:coreProperties>
</file>