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018" w:rsidRDefault="00223018" w:rsidP="005D3C10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  <w:lang w:val="en-US" w:eastAsia="en-US"/>
        </w:rPr>
      </w:pPr>
    </w:p>
    <w:p w:rsidR="00456DE7" w:rsidRPr="00BC2ABB" w:rsidRDefault="002F6F80" w:rsidP="005D3C10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  <w:lang w:val="bg-BG" w:eastAsia="en-US"/>
        </w:rPr>
      </w:pPr>
      <w:r w:rsidRPr="00BC2ABB">
        <w:rPr>
          <w:b/>
          <w:lang w:val="bg-BG" w:eastAsia="en-US"/>
        </w:rPr>
        <w:t>З А П О В Е Д</w:t>
      </w:r>
    </w:p>
    <w:p w:rsidR="00456DE7" w:rsidRPr="00BC2ABB" w:rsidRDefault="00456DE7" w:rsidP="005D3C10">
      <w:pPr>
        <w:spacing w:line="360" w:lineRule="auto"/>
        <w:jc w:val="center"/>
        <w:rPr>
          <w:w w:val="150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56DE7" w:rsidRDefault="00FB24F0" w:rsidP="005D3C10">
      <w:pPr>
        <w:spacing w:line="360" w:lineRule="auto"/>
        <w:jc w:val="center"/>
        <w:rPr>
          <w:lang w:val="bg-BG"/>
        </w:rPr>
      </w:pPr>
      <w:r>
        <w:rPr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81.35pt;height:91pt">
            <v:imagedata r:id="rId8" o:title=""/>
            <o:lock v:ext="edit" ungrouping="t" rotation="t" cropping="t" verticies="t" text="t" grouping="t"/>
            <o:signatureline v:ext="edit" id="{D5B6E690-B536-41A8-9444-4F5C83AE516B}" provid="{00000000-0000-0000-0000-000000000000}" issignatureline="t"/>
          </v:shape>
        </w:pict>
      </w:r>
    </w:p>
    <w:p w:rsidR="00FE4D71" w:rsidRPr="00FE4D71" w:rsidRDefault="00FE4D71" w:rsidP="00FE4D71">
      <w:pPr>
        <w:overflowPunct w:val="0"/>
        <w:autoSpaceDE w:val="0"/>
        <w:autoSpaceDN w:val="0"/>
        <w:adjustRightInd w:val="0"/>
        <w:spacing w:before="240" w:line="360" w:lineRule="auto"/>
        <w:ind w:firstLine="567"/>
        <w:jc w:val="both"/>
        <w:textAlignment w:val="baseline"/>
        <w:rPr>
          <w:lang w:val="bg-BG" w:eastAsia="en-US"/>
        </w:rPr>
      </w:pPr>
      <w:r w:rsidRPr="00FE4D71">
        <w:rPr>
          <w:lang w:val="bg-BG" w:eastAsia="en-US"/>
        </w:rPr>
        <w:t xml:space="preserve">На основание чл. 9, ал. 5, изречение второ и чл. 26 ал. 1 от Закона за управление на средствата от Европейските структурни и инвестиционни фондове,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инициативи на Европейския съюз през периода 2014 – 2020 г., Заповед № РД </w:t>
      </w:r>
      <w:r w:rsidRPr="00FE4D71">
        <w:rPr>
          <w:lang w:val="en-US" w:eastAsia="en-US"/>
        </w:rPr>
        <w:t xml:space="preserve">09-467 </w:t>
      </w:r>
      <w:r w:rsidRPr="00FE4D71">
        <w:rPr>
          <w:lang w:val="bg-BG" w:eastAsia="en-US"/>
        </w:rPr>
        <w:t xml:space="preserve">от 16.05.2019 г. на министъра на земеделието, храните и горите и одобрен доклад № </w:t>
      </w:r>
      <w:r w:rsidRPr="00D1518B">
        <w:rPr>
          <w:lang w:val="bg-BG" w:eastAsia="en-US"/>
        </w:rPr>
        <w:t>……………..………..…..</w:t>
      </w:r>
      <w:r w:rsidRPr="00FE4D71">
        <w:rPr>
          <w:lang w:val="bg-BG" w:eastAsia="en-US"/>
        </w:rPr>
        <w:t xml:space="preserve"> на директор на дирекция „Развитие на селските райони“ </w:t>
      </w:r>
    </w:p>
    <w:p w:rsidR="00FE4D71" w:rsidRPr="00FE4D71" w:rsidRDefault="00FE4D71" w:rsidP="00FE4D71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b/>
          <w:lang w:val="bg-BG" w:eastAsia="en-US"/>
        </w:rPr>
      </w:pPr>
    </w:p>
    <w:p w:rsidR="00FE4D71" w:rsidRPr="00FE4D71" w:rsidRDefault="00FE4D71" w:rsidP="00FE4D71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b/>
          <w:lang w:val="bg-BG" w:eastAsia="en-US"/>
        </w:rPr>
      </w:pPr>
      <w:r w:rsidRPr="00FE4D71">
        <w:rPr>
          <w:b/>
          <w:lang w:val="bg-BG" w:eastAsia="en-US"/>
        </w:rPr>
        <w:t>Н А Р Е Ж Д А М:</w:t>
      </w:r>
    </w:p>
    <w:p w:rsidR="00FE4D71" w:rsidRPr="00FE4D71" w:rsidRDefault="00FE4D71" w:rsidP="00FE4D71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b/>
          <w:lang w:val="bg-BG" w:eastAsia="en-US"/>
        </w:rPr>
      </w:pPr>
    </w:p>
    <w:p w:rsidR="00FE4D71" w:rsidRPr="00FE4D71" w:rsidRDefault="00FE4D71" w:rsidP="00FE4D7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lang w:val="bg-BG" w:eastAsia="en-US"/>
        </w:rPr>
      </w:pPr>
      <w:r w:rsidRPr="00FE4D71">
        <w:rPr>
          <w:lang w:val="bg-BG" w:eastAsia="en-US"/>
        </w:rPr>
        <w:t>І. Утвърждавам Насоки за кандидатстване по процедура чрез подбор на проектни предложения по подмярка 5.2 "Инвестиции за възстановяване на потенциала на земеделските земи и на селскостопанския производствен потенциал, нарушени от природни бедствия, неблагоприятни климатични явления и катастрофични събития" от мярка 5 „Възстановяване на селскостопански производствен потенциал, претърпял щети в резултат на природни бедствия, и въвеждане на подходящи превантивни мерки“ от Програмата за развитие на селските райони за периода 2014-2020 г., включващи:</w:t>
      </w:r>
    </w:p>
    <w:p w:rsidR="00FE4D71" w:rsidRPr="00FE4D71" w:rsidRDefault="00FE4D71" w:rsidP="00FE4D7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lang w:val="bg-BG" w:eastAsia="en-US"/>
        </w:rPr>
      </w:pPr>
      <w:r w:rsidRPr="00FE4D71">
        <w:rPr>
          <w:lang w:val="bg-BG" w:eastAsia="en-US"/>
        </w:rPr>
        <w:t xml:space="preserve">1. Условия за кандидатстване с проектни предложения за предоставяне на безвъзмездна финансова помощ по процедура чрез подбор № </w:t>
      </w:r>
      <w:r w:rsidRPr="00FE4D71">
        <w:rPr>
          <w:bCs/>
          <w:lang w:val="bg-BG" w:eastAsia="en-US"/>
        </w:rPr>
        <w:t>BG06RDNP001-5.002</w:t>
      </w:r>
      <w:r w:rsidRPr="00FE4D71">
        <w:rPr>
          <w:lang w:val="bg-BG" w:eastAsia="en-US"/>
        </w:rPr>
        <w:t xml:space="preserve"> по подмярка 5.2 „Инвестиции за възстановяване на потенциала на земеделските земи и на селскостопанския </w:t>
      </w:r>
      <w:r w:rsidRPr="00FE4D71">
        <w:rPr>
          <w:lang w:val="bg-BG" w:eastAsia="en-US"/>
        </w:rPr>
        <w:lastRenderedPageBreak/>
        <w:t>производствен потенциал, нарушени от природни бедствия, неблагоприятни климатични явления и катастрофични събития " от мярка 5 „Възстановяване на селскостопански производствен потенциал, претърпял щети в резултат на природни бедствия, и въвеждане на подходящи превантивни мерки“ от Програма за развитие на селските райони за периода 2014-2020 г. и приложенията към тях (Приложение №1);</w:t>
      </w:r>
    </w:p>
    <w:p w:rsidR="00FE4D71" w:rsidRPr="00FE4D71" w:rsidRDefault="00FE4D71" w:rsidP="00FE4D7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lang w:val="bg-BG" w:eastAsia="en-US"/>
        </w:rPr>
      </w:pPr>
      <w:r w:rsidRPr="00FE4D71">
        <w:rPr>
          <w:lang w:val="bg-BG" w:eastAsia="en-US"/>
        </w:rPr>
        <w:t xml:space="preserve">2. Условия за изпълнение на одобрени проекти по процедура чрез подбор № </w:t>
      </w:r>
      <w:r w:rsidRPr="00FE4D71">
        <w:rPr>
          <w:bCs/>
          <w:lang w:val="bg-BG" w:eastAsia="en-US"/>
        </w:rPr>
        <w:t>BG06RDNP001-5.002</w:t>
      </w:r>
      <w:r w:rsidRPr="00FE4D71">
        <w:rPr>
          <w:lang w:val="bg-BG" w:eastAsia="en-US"/>
        </w:rPr>
        <w:t xml:space="preserve"> по подмярка 5.2 „Инвестиции за възстановяване на потенциала на земеделските земи и на селскостопанския производствен потенциал, нарушени от природни бедствия, неблагоприятни климатични явления и катастрофични събития" от мярка 5 „Възстановяване на селскостопански производствен потенциал, претърпял щети в резултат на природни бедствия, и въвеждане на подходящи превантивни мерки“ от Програма за развитие на селските райони за периода 2014-2020 г. и приложенията към тях  (Приложение №2).</w:t>
      </w:r>
    </w:p>
    <w:p w:rsidR="00FE4D71" w:rsidRPr="00FE4D71" w:rsidRDefault="00FE4D71" w:rsidP="00FE4D7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lang w:val="bg-BG" w:eastAsia="en-US"/>
        </w:rPr>
      </w:pPr>
      <w:r w:rsidRPr="00FE4D71">
        <w:rPr>
          <w:lang w:val="bg-BG" w:eastAsia="en-US"/>
        </w:rPr>
        <w:t>3. Обява за откриване на процедура чрез подбор (Приложение № 3).</w:t>
      </w:r>
    </w:p>
    <w:p w:rsidR="00FE4D71" w:rsidRPr="00FE4D71" w:rsidRDefault="00FE4D71" w:rsidP="00FE4D7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lang w:val="bg-BG" w:eastAsia="en-US"/>
        </w:rPr>
      </w:pPr>
      <w:r w:rsidRPr="00FE4D71">
        <w:rPr>
          <w:lang w:val="bg-BG" w:eastAsia="en-US"/>
        </w:rPr>
        <w:t xml:space="preserve">ІІ. Документите по т. І да се публикуват в Информационната система за управление и наблюдение на средствата от Европейските структурни и инвестиционни фондове (ИСУН) и </w:t>
      </w:r>
      <w:bookmarkStart w:id="0" w:name="_GoBack"/>
      <w:bookmarkEnd w:id="0"/>
      <w:r w:rsidRPr="00085ED1">
        <w:rPr>
          <w:lang w:val="bg-BG" w:eastAsia="en-US"/>
        </w:rPr>
        <w:t xml:space="preserve">на интернет страницата на Министерството на земеделието, храните и горите, не по-късно от </w:t>
      </w:r>
      <w:r w:rsidR="00085ED1" w:rsidRPr="00085ED1">
        <w:rPr>
          <w:lang w:val="bg-BG" w:eastAsia="en-US"/>
        </w:rPr>
        <w:t>18</w:t>
      </w:r>
      <w:r w:rsidR="0045399E" w:rsidRPr="00085ED1">
        <w:rPr>
          <w:lang w:val="bg-BG" w:eastAsia="en-US"/>
        </w:rPr>
        <w:t>.08.</w:t>
      </w:r>
      <w:r w:rsidRPr="00085ED1">
        <w:rPr>
          <w:lang w:val="bg-BG" w:eastAsia="en-US"/>
        </w:rPr>
        <w:t>2020 г.</w:t>
      </w:r>
    </w:p>
    <w:p w:rsidR="00FE4D71" w:rsidRPr="00FE4D71" w:rsidRDefault="00FE4D71" w:rsidP="00FE4D7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lang w:val="bg-BG" w:eastAsia="en-US"/>
        </w:rPr>
      </w:pPr>
    </w:p>
    <w:p w:rsidR="00FE4D71" w:rsidRPr="00FE4D71" w:rsidRDefault="00FE4D71" w:rsidP="00FE4D7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lang w:val="bg-BG" w:eastAsia="en-US"/>
        </w:rPr>
      </w:pPr>
      <w:r w:rsidRPr="00FE4D71">
        <w:rPr>
          <w:lang w:val="bg-BG" w:eastAsia="en-US"/>
        </w:rPr>
        <w:t>Настоящата заповед подлежи на оспорване пред Административен съд София-град в 14-дневен срок от публикуването й в ИСУН 2020 и на интернет страницата на Министерството на земеделието, храните и горите.</w:t>
      </w:r>
    </w:p>
    <w:p w:rsidR="00FE4D71" w:rsidRDefault="00FE4D71" w:rsidP="005D3C10">
      <w:pPr>
        <w:spacing w:line="360" w:lineRule="auto"/>
        <w:jc w:val="center"/>
        <w:rPr>
          <w:lang w:val="bg-BG"/>
        </w:rPr>
      </w:pPr>
    </w:p>
    <w:p w:rsidR="00D100C1" w:rsidRPr="00D100C1" w:rsidRDefault="00D100C1" w:rsidP="00396C38">
      <w:pPr>
        <w:spacing w:line="360" w:lineRule="auto"/>
        <w:rPr>
          <w:b/>
          <w:lang w:val="bg-BG" w:eastAsia="en-US"/>
        </w:rPr>
      </w:pPr>
      <w:r w:rsidRPr="00D100C1">
        <w:rPr>
          <w:b/>
          <w:lang w:val="bg-BG" w:eastAsia="en-US"/>
        </w:rPr>
        <w:t xml:space="preserve">                        </w:t>
      </w:r>
    </w:p>
    <w:p w:rsidR="00FE4D71" w:rsidRPr="00BC2ABB" w:rsidRDefault="00FE4D71" w:rsidP="005D3C10">
      <w:pPr>
        <w:spacing w:line="360" w:lineRule="auto"/>
        <w:jc w:val="center"/>
        <w:rPr>
          <w:lang w:val="bg-BG"/>
        </w:rPr>
      </w:pPr>
    </w:p>
    <w:p w:rsidR="005027BD" w:rsidRPr="007E6D74" w:rsidRDefault="00085ED1" w:rsidP="00E87946">
      <w:pPr>
        <w:overflowPunct w:val="0"/>
        <w:autoSpaceDE w:val="0"/>
        <w:autoSpaceDN w:val="0"/>
        <w:adjustRightInd w:val="0"/>
        <w:spacing w:line="360" w:lineRule="auto"/>
        <w:ind w:left="1985" w:hanging="1701"/>
        <w:jc w:val="both"/>
        <w:textAlignment w:val="baseline"/>
        <w:rPr>
          <w:color w:val="FFFFFF" w:themeColor="background1"/>
          <w:lang w:val="bg-BG"/>
        </w:rPr>
      </w:pPr>
      <w:r>
        <w:rPr>
          <w:color w:val="FFFFFF" w:themeColor="background1"/>
          <w:sz w:val="20"/>
          <w:szCs w:val="20"/>
          <w:lang w:val="bg-BG"/>
        </w:rPr>
        <w:pict>
          <v:shape id="_x0000_i1026" type="#_x0000_t75" alt="Microsoft Office Signature Line..." style="width:191.55pt;height:95.75pt">
            <v:imagedata r:id="rId9" o:title=""/>
            <o:lock v:ext="edit" ungrouping="t" rotation="t" cropping="t" verticies="t" text="t" grouping="t"/>
            <o:signatureline v:ext="edit" id="{E4E62854-3DFA-4D49-BE30-075DF8E26737}" provid="{00000000-0000-0000-0000-000000000000}" o:suggestedsigner="Лозана Василева" o:suggestedsigner2="Заместник-министър на МЗХГ" issignatureline="t"/>
          </v:shape>
        </w:pict>
      </w:r>
      <w:proofErr w:type="spellStart"/>
      <w:r w:rsidR="005027BD" w:rsidRPr="007E6D74">
        <w:rPr>
          <w:color w:val="FFFFFF" w:themeColor="background1"/>
          <w:sz w:val="20"/>
          <w:szCs w:val="20"/>
          <w:lang w:val="bg-BG"/>
        </w:rPr>
        <w:t>Съглавали</w:t>
      </w:r>
      <w:proofErr w:type="spellEnd"/>
      <w:r w:rsidR="005027BD" w:rsidRPr="007E6D74">
        <w:rPr>
          <w:color w:val="FFFFFF" w:themeColor="background1"/>
          <w:sz w:val="20"/>
          <w:szCs w:val="20"/>
          <w:lang w:val="bg-BG"/>
        </w:rPr>
        <w:t>:</w:t>
      </w:r>
      <w:r w:rsidR="007E6190" w:rsidRPr="007E6D74">
        <w:rPr>
          <w:rFonts w:eastAsia="Calibri"/>
          <w:color w:val="FFFFFF" w:themeColor="background1"/>
          <w:sz w:val="20"/>
          <w:szCs w:val="20"/>
          <w:lang w:val="bg-BG" w:eastAsia="en-US"/>
        </w:rPr>
        <w:t>и.д</w:t>
      </w:r>
    </w:p>
    <w:sectPr w:rsidR="005027BD" w:rsidRPr="007E6D74" w:rsidSect="00E87946"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812" w:right="991" w:bottom="1276" w:left="1276" w:header="426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4F0" w:rsidRDefault="00FB24F0" w:rsidP="00107CAD">
      <w:r>
        <w:separator/>
      </w:r>
    </w:p>
  </w:endnote>
  <w:endnote w:type="continuationSeparator" w:id="0">
    <w:p w:rsidR="00FB24F0" w:rsidRDefault="00FB24F0" w:rsidP="00107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F9F" w:rsidRDefault="008A0F9F" w:rsidP="008A0F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A0F9F" w:rsidRDefault="008A0F9F" w:rsidP="008A0F9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F9F" w:rsidRDefault="008A0F9F" w:rsidP="008A0F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85ED1">
      <w:rPr>
        <w:rStyle w:val="PageNumber"/>
        <w:noProof/>
      </w:rPr>
      <w:t>2</w:t>
    </w:r>
    <w:r>
      <w:rPr>
        <w:rStyle w:val="PageNumber"/>
      </w:rPr>
      <w:fldChar w:fldCharType="end"/>
    </w:r>
  </w:p>
  <w:p w:rsidR="008A0F9F" w:rsidRDefault="008A0F9F" w:rsidP="008A0F9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4F0" w:rsidRDefault="00FB24F0" w:rsidP="00107CAD">
      <w:r>
        <w:separator/>
      </w:r>
    </w:p>
  </w:footnote>
  <w:footnote w:type="continuationSeparator" w:id="0">
    <w:p w:rsidR="00FB24F0" w:rsidRDefault="00FB24F0" w:rsidP="00107C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ABB" w:rsidRDefault="00BC2ABB" w:rsidP="00BC2ABB">
    <w:pPr>
      <w:keepNext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  <w:rPr>
        <w:rFonts w:ascii="Platinum Bg" w:hAnsi="Platinum Bg"/>
        <w:spacing w:val="40"/>
        <w:sz w:val="36"/>
        <w:szCs w:val="36"/>
        <w:lang w:val="en-US" w:eastAsia="en-US"/>
      </w:rPr>
    </w:pPr>
  </w:p>
  <w:p w:rsidR="00BC2ABB" w:rsidRDefault="00BC2ABB" w:rsidP="00BC2ABB">
    <w:pPr>
      <w:keepNext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  <w:rPr>
        <w:rFonts w:ascii="Platinum Bg" w:hAnsi="Platinum Bg"/>
        <w:spacing w:val="40"/>
        <w:sz w:val="36"/>
        <w:szCs w:val="36"/>
        <w:lang w:val="en-US" w:eastAsia="en-US"/>
      </w:rPr>
    </w:pPr>
  </w:p>
  <w:p w:rsidR="00BC2ABB" w:rsidRDefault="00BC2ABB" w:rsidP="00BC2ABB">
    <w:pPr>
      <w:keepNext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  <w:rPr>
        <w:rFonts w:ascii="Platinum Bg" w:hAnsi="Platinum Bg"/>
        <w:spacing w:val="40"/>
        <w:sz w:val="36"/>
        <w:szCs w:val="36"/>
        <w:lang w:val="en-US" w:eastAsia="en-US"/>
      </w:rPr>
    </w:pPr>
  </w:p>
  <w:p w:rsidR="008A0F9F" w:rsidRPr="00BC2ABB" w:rsidRDefault="008A0F9F" w:rsidP="00BC2ABB">
    <w:pPr>
      <w:pStyle w:val="Header"/>
      <w:tabs>
        <w:tab w:val="clear" w:pos="4536"/>
        <w:tab w:val="clear" w:pos="9072"/>
      </w:tabs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0C1" w:rsidRPr="00D100C1" w:rsidRDefault="00D100C1" w:rsidP="00D100C1">
    <w:pPr>
      <w:keepNext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  <w:rPr>
        <w:rFonts w:ascii="Platinum Bg" w:hAnsi="Platinum Bg"/>
        <w:b/>
        <w:spacing w:val="40"/>
        <w:sz w:val="40"/>
        <w:szCs w:val="40"/>
        <w:lang w:val="bg-BG" w:eastAsia="en-US"/>
      </w:rPr>
    </w:pPr>
    <w:r w:rsidRPr="00D100C1">
      <w:rPr>
        <w:rFonts w:ascii="Arial" w:hAnsi="Arial"/>
        <w:noProof/>
        <w:sz w:val="20"/>
        <w:szCs w:val="20"/>
        <w:lang w:val="en-US" w:eastAsia="en-US"/>
      </w:rPr>
      <w:drawing>
        <wp:anchor distT="0" distB="0" distL="114300" distR="114300" simplePos="0" relativeHeight="251661312" behindDoc="1" locked="0" layoutInCell="1" allowOverlap="1" wp14:anchorId="768E619F" wp14:editId="4F4404E6">
          <wp:simplePos x="0" y="0"/>
          <wp:positionH relativeFrom="column">
            <wp:posOffset>2442845</wp:posOffset>
          </wp:positionH>
          <wp:positionV relativeFrom="paragraph">
            <wp:posOffset>-107315</wp:posOffset>
          </wp:positionV>
          <wp:extent cx="1219200" cy="1184910"/>
          <wp:effectExtent l="0" t="0" r="0" b="0"/>
          <wp:wrapNone/>
          <wp:docPr id="2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100C1" w:rsidRPr="00D100C1" w:rsidRDefault="00D100C1" w:rsidP="00D100C1">
    <w:pPr>
      <w:keepNext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  <w:rPr>
        <w:rFonts w:ascii="Platinum Bg" w:hAnsi="Platinum Bg"/>
        <w:b/>
        <w:spacing w:val="40"/>
        <w:sz w:val="40"/>
        <w:szCs w:val="40"/>
        <w:lang w:val="bg-BG" w:eastAsia="en-US"/>
      </w:rPr>
    </w:pPr>
  </w:p>
  <w:p w:rsidR="00D100C1" w:rsidRPr="00D100C1" w:rsidRDefault="00D100C1" w:rsidP="00D100C1">
    <w:pPr>
      <w:keepNext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  <w:rPr>
        <w:rFonts w:ascii="Platinum Bg" w:hAnsi="Platinum Bg"/>
        <w:b/>
        <w:spacing w:val="40"/>
        <w:sz w:val="40"/>
        <w:szCs w:val="40"/>
        <w:lang w:val="bg-BG" w:eastAsia="en-US"/>
      </w:rPr>
    </w:pPr>
  </w:p>
  <w:p w:rsidR="00D100C1" w:rsidRPr="00D100C1" w:rsidRDefault="00D100C1" w:rsidP="00D100C1">
    <w:pPr>
      <w:keepNext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  <w:rPr>
        <w:rFonts w:ascii="Platinum Bg" w:hAnsi="Platinum Bg"/>
        <w:b/>
        <w:spacing w:val="40"/>
        <w:sz w:val="40"/>
        <w:szCs w:val="40"/>
        <w:lang w:val="bg-BG" w:eastAsia="en-US"/>
      </w:rPr>
    </w:pPr>
  </w:p>
  <w:p w:rsidR="00D100C1" w:rsidRPr="00D100C1" w:rsidRDefault="00D100C1" w:rsidP="00D100C1">
    <w:pPr>
      <w:keepNext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  <w:rPr>
        <w:rFonts w:ascii="Platinum Bg" w:hAnsi="Platinum Bg"/>
        <w:b/>
        <w:spacing w:val="40"/>
        <w:sz w:val="16"/>
        <w:szCs w:val="16"/>
        <w:lang w:val="bg-BG" w:eastAsia="en-US"/>
      </w:rPr>
    </w:pPr>
  </w:p>
  <w:p w:rsidR="00D100C1" w:rsidRPr="00D100C1" w:rsidRDefault="00D100C1" w:rsidP="00D100C1">
    <w:pPr>
      <w:keepNext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  <w:rPr>
        <w:rFonts w:ascii="Platinum Bg" w:hAnsi="Platinum Bg"/>
        <w:spacing w:val="40"/>
        <w:sz w:val="36"/>
        <w:szCs w:val="36"/>
        <w:lang w:val="bg-BG" w:eastAsia="en-US"/>
      </w:rPr>
    </w:pPr>
    <w:r w:rsidRPr="00D100C1">
      <w:rPr>
        <w:rFonts w:ascii="Platinum Bg" w:hAnsi="Platinum Bg"/>
        <w:spacing w:val="40"/>
        <w:sz w:val="36"/>
        <w:szCs w:val="36"/>
        <w:lang w:val="bg-BG" w:eastAsia="en-US"/>
      </w:rPr>
      <w:t>РЕПУБЛИКА БЪЛГАРИЯ</w:t>
    </w:r>
  </w:p>
  <w:p w:rsidR="00D100C1" w:rsidRPr="00D100C1" w:rsidRDefault="00D100C1" w:rsidP="00D100C1">
    <w:pPr>
      <w:keepNext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  <w:rPr>
        <w:rFonts w:ascii="Bookman Old Style" w:hAnsi="Bookman Old Style"/>
        <w:b/>
        <w:spacing w:val="30"/>
        <w:sz w:val="32"/>
        <w:szCs w:val="32"/>
        <w:lang w:val="bg-BG" w:eastAsia="en-US"/>
      </w:rPr>
    </w:pPr>
    <w:r w:rsidRPr="00D100C1">
      <w:rPr>
        <w:rFonts w:ascii="Bookman Old Style" w:hAnsi="Bookman Old Style"/>
        <w:b/>
        <w:noProof/>
        <w:spacing w:val="30"/>
        <w:sz w:val="32"/>
        <w:szCs w:val="32"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F7CDA5F" wp14:editId="73D26126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Pr="00D100C1">
      <w:rPr>
        <w:rFonts w:ascii="Platinum Bg" w:hAnsi="Platinum Bg"/>
        <w:spacing w:val="40"/>
        <w:sz w:val="32"/>
        <w:szCs w:val="32"/>
        <w:lang w:val="bg-BG" w:eastAsia="en-US"/>
      </w:rPr>
      <w:t xml:space="preserve">Заместник-министър на земеделието, храните и горите </w:t>
    </w:r>
  </w:p>
  <w:p w:rsidR="008A0F9F" w:rsidRDefault="008A0F9F">
    <w:pPr>
      <w:pStyle w:val="Header"/>
    </w:pPr>
  </w:p>
  <w:p w:rsidR="008A0F9F" w:rsidRDefault="008A0F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C7BD4"/>
    <w:multiLevelType w:val="hybridMultilevel"/>
    <w:tmpl w:val="2ABE1FEA"/>
    <w:lvl w:ilvl="0" w:tplc="53FA32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54177"/>
    <w:multiLevelType w:val="multilevel"/>
    <w:tmpl w:val="6CE29C5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2E3F514C"/>
    <w:multiLevelType w:val="hybridMultilevel"/>
    <w:tmpl w:val="96166960"/>
    <w:lvl w:ilvl="0" w:tplc="8F30A5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76C6A96"/>
    <w:multiLevelType w:val="hybridMultilevel"/>
    <w:tmpl w:val="FD5668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E00937"/>
    <w:multiLevelType w:val="multilevel"/>
    <w:tmpl w:val="887EDF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 w:val="0"/>
      </w:rPr>
    </w:lvl>
  </w:abstractNum>
  <w:abstractNum w:abstractNumId="5">
    <w:nsid w:val="792E3955"/>
    <w:multiLevelType w:val="multilevel"/>
    <w:tmpl w:val="5B0E97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7CAA4D2C"/>
    <w:multiLevelType w:val="multilevel"/>
    <w:tmpl w:val="22D6E74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963"/>
    <w:rsid w:val="00012C4A"/>
    <w:rsid w:val="00024020"/>
    <w:rsid w:val="000317A8"/>
    <w:rsid w:val="00045C4B"/>
    <w:rsid w:val="00085ED1"/>
    <w:rsid w:val="00094686"/>
    <w:rsid w:val="00094E12"/>
    <w:rsid w:val="000C12E3"/>
    <w:rsid w:val="000D2F94"/>
    <w:rsid w:val="000D3FF8"/>
    <w:rsid w:val="000D401D"/>
    <w:rsid w:val="000D49A6"/>
    <w:rsid w:val="000E764D"/>
    <w:rsid w:val="000F0120"/>
    <w:rsid w:val="00107CAD"/>
    <w:rsid w:val="00115C9E"/>
    <w:rsid w:val="00127C7F"/>
    <w:rsid w:val="00134D70"/>
    <w:rsid w:val="001378D2"/>
    <w:rsid w:val="001543D9"/>
    <w:rsid w:val="00170DA3"/>
    <w:rsid w:val="001724EB"/>
    <w:rsid w:val="001C6ED7"/>
    <w:rsid w:val="001E45CD"/>
    <w:rsid w:val="001E4DCD"/>
    <w:rsid w:val="001F24B8"/>
    <w:rsid w:val="001F4E93"/>
    <w:rsid w:val="001F52EC"/>
    <w:rsid w:val="001F6463"/>
    <w:rsid w:val="00223018"/>
    <w:rsid w:val="00230DB3"/>
    <w:rsid w:val="00233922"/>
    <w:rsid w:val="0024199A"/>
    <w:rsid w:val="00265AB7"/>
    <w:rsid w:val="00291155"/>
    <w:rsid w:val="00292A10"/>
    <w:rsid w:val="00297375"/>
    <w:rsid w:val="0029749A"/>
    <w:rsid w:val="002A0764"/>
    <w:rsid w:val="002C1B8F"/>
    <w:rsid w:val="002D578D"/>
    <w:rsid w:val="002E14A3"/>
    <w:rsid w:val="002E287E"/>
    <w:rsid w:val="002F56B4"/>
    <w:rsid w:val="002F6F80"/>
    <w:rsid w:val="00300981"/>
    <w:rsid w:val="003050D6"/>
    <w:rsid w:val="003514D9"/>
    <w:rsid w:val="0035282C"/>
    <w:rsid w:val="003868B2"/>
    <w:rsid w:val="00391466"/>
    <w:rsid w:val="003936F4"/>
    <w:rsid w:val="00395BF7"/>
    <w:rsid w:val="00396C38"/>
    <w:rsid w:val="003C65D9"/>
    <w:rsid w:val="003E59E9"/>
    <w:rsid w:val="003E6600"/>
    <w:rsid w:val="003F30E5"/>
    <w:rsid w:val="003F3E15"/>
    <w:rsid w:val="00401B08"/>
    <w:rsid w:val="00412DA7"/>
    <w:rsid w:val="004301C8"/>
    <w:rsid w:val="0045399E"/>
    <w:rsid w:val="00453DDA"/>
    <w:rsid w:val="00456DE7"/>
    <w:rsid w:val="004619CB"/>
    <w:rsid w:val="004D001A"/>
    <w:rsid w:val="004F61B9"/>
    <w:rsid w:val="005027BD"/>
    <w:rsid w:val="0050383A"/>
    <w:rsid w:val="00510F1B"/>
    <w:rsid w:val="00524ED4"/>
    <w:rsid w:val="00541F9E"/>
    <w:rsid w:val="0054500E"/>
    <w:rsid w:val="00545C10"/>
    <w:rsid w:val="00553CEF"/>
    <w:rsid w:val="005771C7"/>
    <w:rsid w:val="0058152B"/>
    <w:rsid w:val="00586EC6"/>
    <w:rsid w:val="00591CB8"/>
    <w:rsid w:val="00597CCD"/>
    <w:rsid w:val="005C16FF"/>
    <w:rsid w:val="005D3C10"/>
    <w:rsid w:val="005E4FC5"/>
    <w:rsid w:val="005E600E"/>
    <w:rsid w:val="005F385B"/>
    <w:rsid w:val="005F38A1"/>
    <w:rsid w:val="006033AC"/>
    <w:rsid w:val="0061166B"/>
    <w:rsid w:val="00630741"/>
    <w:rsid w:val="0064453E"/>
    <w:rsid w:val="0067000E"/>
    <w:rsid w:val="00691CA7"/>
    <w:rsid w:val="006A08C4"/>
    <w:rsid w:val="006B04EF"/>
    <w:rsid w:val="006B30EB"/>
    <w:rsid w:val="006D7D31"/>
    <w:rsid w:val="00704814"/>
    <w:rsid w:val="00706771"/>
    <w:rsid w:val="007121AC"/>
    <w:rsid w:val="0074109F"/>
    <w:rsid w:val="00751A12"/>
    <w:rsid w:val="0076059A"/>
    <w:rsid w:val="007831EE"/>
    <w:rsid w:val="00787302"/>
    <w:rsid w:val="00796550"/>
    <w:rsid w:val="007A0742"/>
    <w:rsid w:val="007B2087"/>
    <w:rsid w:val="007C5A23"/>
    <w:rsid w:val="007D122E"/>
    <w:rsid w:val="007D3AA8"/>
    <w:rsid w:val="007E6190"/>
    <w:rsid w:val="007E6D74"/>
    <w:rsid w:val="008018C6"/>
    <w:rsid w:val="00867544"/>
    <w:rsid w:val="00874C9B"/>
    <w:rsid w:val="00894583"/>
    <w:rsid w:val="008A0F9F"/>
    <w:rsid w:val="008A4488"/>
    <w:rsid w:val="008A7699"/>
    <w:rsid w:val="008B76F5"/>
    <w:rsid w:val="008B7877"/>
    <w:rsid w:val="008B7D3C"/>
    <w:rsid w:val="008C5193"/>
    <w:rsid w:val="008D0055"/>
    <w:rsid w:val="0090774F"/>
    <w:rsid w:val="00930D69"/>
    <w:rsid w:val="00980C7A"/>
    <w:rsid w:val="00992735"/>
    <w:rsid w:val="009C6F8D"/>
    <w:rsid w:val="009E4C36"/>
    <w:rsid w:val="00A05EC9"/>
    <w:rsid w:val="00A2001B"/>
    <w:rsid w:val="00A2080E"/>
    <w:rsid w:val="00A35B64"/>
    <w:rsid w:val="00A43E2F"/>
    <w:rsid w:val="00A54FD6"/>
    <w:rsid w:val="00A6004F"/>
    <w:rsid w:val="00AB1CAC"/>
    <w:rsid w:val="00B1200A"/>
    <w:rsid w:val="00B14C8A"/>
    <w:rsid w:val="00B23338"/>
    <w:rsid w:val="00B265EC"/>
    <w:rsid w:val="00B3118D"/>
    <w:rsid w:val="00B4032C"/>
    <w:rsid w:val="00B454BA"/>
    <w:rsid w:val="00B628DD"/>
    <w:rsid w:val="00B9356D"/>
    <w:rsid w:val="00B93C47"/>
    <w:rsid w:val="00BC2ABB"/>
    <w:rsid w:val="00C152E8"/>
    <w:rsid w:val="00C33CFE"/>
    <w:rsid w:val="00CB3DD8"/>
    <w:rsid w:val="00CB7DA9"/>
    <w:rsid w:val="00CC7E80"/>
    <w:rsid w:val="00CD7BBD"/>
    <w:rsid w:val="00CF134A"/>
    <w:rsid w:val="00D03EBB"/>
    <w:rsid w:val="00D100B7"/>
    <w:rsid w:val="00D100C1"/>
    <w:rsid w:val="00D1518B"/>
    <w:rsid w:val="00D25210"/>
    <w:rsid w:val="00D271A8"/>
    <w:rsid w:val="00D303DA"/>
    <w:rsid w:val="00D70735"/>
    <w:rsid w:val="00D715DB"/>
    <w:rsid w:val="00D87D9E"/>
    <w:rsid w:val="00D969AC"/>
    <w:rsid w:val="00DB0289"/>
    <w:rsid w:val="00DB1808"/>
    <w:rsid w:val="00DB4F35"/>
    <w:rsid w:val="00DC2B59"/>
    <w:rsid w:val="00E2226E"/>
    <w:rsid w:val="00E27D53"/>
    <w:rsid w:val="00E526A6"/>
    <w:rsid w:val="00E70B82"/>
    <w:rsid w:val="00E7487C"/>
    <w:rsid w:val="00E837E5"/>
    <w:rsid w:val="00E87946"/>
    <w:rsid w:val="00E9647C"/>
    <w:rsid w:val="00EB4744"/>
    <w:rsid w:val="00EC2693"/>
    <w:rsid w:val="00EE619C"/>
    <w:rsid w:val="00EF096B"/>
    <w:rsid w:val="00F53FAA"/>
    <w:rsid w:val="00F56963"/>
    <w:rsid w:val="00F63C18"/>
    <w:rsid w:val="00F65D3E"/>
    <w:rsid w:val="00F661C9"/>
    <w:rsid w:val="00F86C91"/>
    <w:rsid w:val="00FB24F0"/>
    <w:rsid w:val="00FB3EB4"/>
    <w:rsid w:val="00FD4E99"/>
    <w:rsid w:val="00FE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2A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F56963"/>
    <w:pPr>
      <w:keepNext/>
      <w:outlineLvl w:val="1"/>
    </w:pPr>
    <w:rPr>
      <w:b/>
      <w:bCs/>
      <w:lang w:val="bg-BG" w:eastAsia="en-US"/>
    </w:rPr>
  </w:style>
  <w:style w:type="paragraph" w:styleId="Heading3">
    <w:name w:val="heading 3"/>
    <w:basedOn w:val="Normal"/>
    <w:next w:val="Normal"/>
    <w:link w:val="Heading3Char"/>
    <w:qFormat/>
    <w:rsid w:val="00F56963"/>
    <w:pPr>
      <w:keepNext/>
      <w:ind w:left="1440" w:firstLine="720"/>
      <w:outlineLvl w:val="2"/>
    </w:pPr>
    <w:rPr>
      <w:i/>
      <w:iCs/>
      <w:sz w:val="18"/>
      <w:lang w:val="bg-BG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5696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F56963"/>
    <w:rPr>
      <w:rFonts w:ascii="Times New Roman" w:eastAsia="Times New Roman" w:hAnsi="Times New Roman" w:cs="Times New Roman"/>
      <w:i/>
      <w:iCs/>
      <w:sz w:val="18"/>
      <w:szCs w:val="24"/>
    </w:rPr>
  </w:style>
  <w:style w:type="paragraph" w:styleId="Header">
    <w:name w:val="header"/>
    <w:aliases w:val="(17) EPR Header"/>
    <w:basedOn w:val="Normal"/>
    <w:link w:val="HeaderChar"/>
    <w:rsid w:val="00F56963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(17) EPR Header Char"/>
    <w:basedOn w:val="DefaultParagraphFont"/>
    <w:link w:val="Header"/>
    <w:rsid w:val="00F5696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F5696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F5696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">
    <w:name w:val="Body Text"/>
    <w:basedOn w:val="Normal"/>
    <w:link w:val="BodyTextChar"/>
    <w:rsid w:val="00F56963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5696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PageNumber">
    <w:name w:val="page number"/>
    <w:basedOn w:val="DefaultParagraphFont"/>
    <w:rsid w:val="00F56963"/>
  </w:style>
  <w:style w:type="character" w:styleId="Hyperlink">
    <w:name w:val="Hyperlink"/>
    <w:basedOn w:val="DefaultParagraphFont"/>
    <w:uiPriority w:val="99"/>
    <w:semiHidden/>
    <w:unhideWhenUsed/>
    <w:rsid w:val="00107CA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C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CAD"/>
    <w:rPr>
      <w:rFonts w:ascii="Tahoma" w:eastAsia="Times New Roman" w:hAnsi="Tahoma" w:cs="Tahoma"/>
      <w:sz w:val="16"/>
      <w:szCs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8A0F9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2A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GB"/>
    </w:rPr>
  </w:style>
  <w:style w:type="paragraph" w:styleId="PlainText">
    <w:name w:val="Plain Text"/>
    <w:basedOn w:val="Normal"/>
    <w:link w:val="PlainTextChar"/>
    <w:rsid w:val="007E6190"/>
    <w:pPr>
      <w:spacing w:before="100" w:beforeAutospacing="1" w:after="100" w:afterAutospacing="1"/>
    </w:pPr>
    <w:rPr>
      <w:lang w:val="bg-BG" w:eastAsia="bg-BG"/>
    </w:rPr>
  </w:style>
  <w:style w:type="character" w:customStyle="1" w:styleId="PlainTextChar">
    <w:name w:val="Plain Text Char"/>
    <w:basedOn w:val="DefaultParagraphFont"/>
    <w:link w:val="PlainText"/>
    <w:rsid w:val="007E6190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2A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F56963"/>
    <w:pPr>
      <w:keepNext/>
      <w:outlineLvl w:val="1"/>
    </w:pPr>
    <w:rPr>
      <w:b/>
      <w:bCs/>
      <w:lang w:val="bg-BG" w:eastAsia="en-US"/>
    </w:rPr>
  </w:style>
  <w:style w:type="paragraph" w:styleId="Heading3">
    <w:name w:val="heading 3"/>
    <w:basedOn w:val="Normal"/>
    <w:next w:val="Normal"/>
    <w:link w:val="Heading3Char"/>
    <w:qFormat/>
    <w:rsid w:val="00F56963"/>
    <w:pPr>
      <w:keepNext/>
      <w:ind w:left="1440" w:firstLine="720"/>
      <w:outlineLvl w:val="2"/>
    </w:pPr>
    <w:rPr>
      <w:i/>
      <w:iCs/>
      <w:sz w:val="18"/>
      <w:lang w:val="bg-BG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5696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F56963"/>
    <w:rPr>
      <w:rFonts w:ascii="Times New Roman" w:eastAsia="Times New Roman" w:hAnsi="Times New Roman" w:cs="Times New Roman"/>
      <w:i/>
      <w:iCs/>
      <w:sz w:val="18"/>
      <w:szCs w:val="24"/>
    </w:rPr>
  </w:style>
  <w:style w:type="paragraph" w:styleId="Header">
    <w:name w:val="header"/>
    <w:aliases w:val="(17) EPR Header"/>
    <w:basedOn w:val="Normal"/>
    <w:link w:val="HeaderChar"/>
    <w:rsid w:val="00F56963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(17) EPR Header Char"/>
    <w:basedOn w:val="DefaultParagraphFont"/>
    <w:link w:val="Header"/>
    <w:rsid w:val="00F5696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F5696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F5696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">
    <w:name w:val="Body Text"/>
    <w:basedOn w:val="Normal"/>
    <w:link w:val="BodyTextChar"/>
    <w:rsid w:val="00F56963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5696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PageNumber">
    <w:name w:val="page number"/>
    <w:basedOn w:val="DefaultParagraphFont"/>
    <w:rsid w:val="00F56963"/>
  </w:style>
  <w:style w:type="character" w:styleId="Hyperlink">
    <w:name w:val="Hyperlink"/>
    <w:basedOn w:val="DefaultParagraphFont"/>
    <w:uiPriority w:val="99"/>
    <w:semiHidden/>
    <w:unhideWhenUsed/>
    <w:rsid w:val="00107CA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C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CAD"/>
    <w:rPr>
      <w:rFonts w:ascii="Tahoma" w:eastAsia="Times New Roman" w:hAnsi="Tahoma" w:cs="Tahoma"/>
      <w:sz w:val="16"/>
      <w:szCs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8A0F9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2A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GB"/>
    </w:rPr>
  </w:style>
  <w:style w:type="paragraph" w:styleId="PlainText">
    <w:name w:val="Plain Text"/>
    <w:basedOn w:val="Normal"/>
    <w:link w:val="PlainTextChar"/>
    <w:rsid w:val="007E6190"/>
    <w:pPr>
      <w:spacing w:before="100" w:beforeAutospacing="1" w:after="100" w:afterAutospacing="1"/>
    </w:pPr>
    <w:rPr>
      <w:lang w:val="bg-BG" w:eastAsia="bg-BG"/>
    </w:rPr>
  </w:style>
  <w:style w:type="character" w:customStyle="1" w:styleId="PlainTextChar">
    <w:name w:val="Plain Text Char"/>
    <w:basedOn w:val="DefaultParagraphFont"/>
    <w:link w:val="PlainText"/>
    <w:rsid w:val="007E6190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7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Z9tWGjbGtikaV8RW9zlNn8cd+jE=</DigestValue>
    </Reference>
    <Reference URI="#idOfficeObject" Type="http://www.w3.org/2000/09/xmldsig#Object">
      <DigestMethod Algorithm="http://www.w3.org/2000/09/xmldsig#sha1"/>
      <DigestValue>bbscHTnOwEAPcoc/LkFpP8lEl38=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1UZvvfFUxaFBzWErr8UJWNnVdmE=</DigestValue>
    </Reference>
    <Reference URI="#idValidSigLnImg" Type="http://www.w3.org/2000/09/xmldsig#Object">
      <DigestMethod Algorithm="http://www.w3.org/2000/09/xmldsig#sha1"/>
      <DigestValue>w/ca4raCJIJuMQXIJaxrTBa54Ko=</DigestValue>
    </Reference>
    <Reference URI="#idInvalidSigLnImg" Type="http://www.w3.org/2000/09/xmldsig#Object">
      <DigestMethod Algorithm="http://www.w3.org/2000/09/xmldsig#sha1"/>
      <DigestValue>cFw9WixqerxaJWywtCql5neKnk0=</DigestValue>
    </Reference>
  </SignedInfo>
  <SignatureValue>sp1RaKn7B6GqfLoA1Ja1EVzU/5Kw2MD3CCgiMtTv5OKI4I05wSM+rEZ62H7vn6gow2GkrH1/GHVB
QwGho8trAdDQtb06k/6qol4q4VzYhuzDxR7Wv0IpbNBGmWkSQAItiQlyPifilegmeKdl3OHcweaN
tNSbNJAwDoVYoe0Xc4P3wwNwkYKhHhj/eHqgroJupfKl11d0+EbSYKKDYcbyVNTuyuy8oxqB70z/
RlytuhD6JgsB8IhOhycP3EhIRtIJGJpBhOvSS6KmpzrPIWvDhdqVYtpJ+tWY0xzc8foBSBhfVaxx
oCuEFTuUpC4+9ukmRvxE/gqt6yI4nZoghVGA/g==</SignatureValue>
  <KeyInfo>
    <X509Data>
      <X509Certificate>MIIHTzCCBTegAwIBAgIIWb3MlDv6f+AwDQYJKoZIhvcNAQELBQAwgYAxJDAiBgNVBAMMG1N0YW1w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5OSstjAMSWje/iCieEfw5198LyI=</DigestValue>
      </Reference>
      <Reference URI="/word/media/image2.emf?ContentType=image/x-emf">
        <DigestMethod Algorithm="http://www.w3.org/2000/09/xmldsig#sha1"/>
        <DigestValue>56+PzDKWMwRH0XmKJW8Agf4xweo=</DigestValue>
      </Reference>
      <Reference URI="/word/media/image1.emf?ContentType=image/x-emf">
        <DigestMethod Algorithm="http://www.w3.org/2000/09/xmldsig#sha1"/>
        <DigestValue>nQlij4eJHAevp+C5HEG9GI+A76A=</DigestValue>
      </Reference>
      <Reference URI="/word/media/image3.jpeg?ContentType=image/jpeg">
        <DigestMethod Algorithm="http://www.w3.org/2000/09/xmldsig#sha1"/>
        <DigestValue>RaDedHtR24PCGSelPtazQqtP/vY=</DigestValue>
      </Reference>
      <Reference URI="/word/settings.xml?ContentType=application/vnd.openxmlformats-officedocument.wordprocessingml.settings+xml">
        <DigestMethod Algorithm="http://www.w3.org/2000/09/xmldsig#sha1"/>
        <DigestValue>VnvuhcU3HMrrNml2AbHy34NOxr4=</DigestValue>
      </Reference>
      <Reference URI="/word/fontTable.xml?ContentType=application/vnd.openxmlformats-officedocument.wordprocessingml.fontTable+xml">
        <DigestMethod Algorithm="http://www.w3.org/2000/09/xmldsig#sha1"/>
        <DigestValue>/QS9RD+XK1+bIUPdS2IVTBfTVBU=</DigestValue>
      </Reference>
      <Reference URI="/word/webSettings.xml?ContentType=application/vnd.openxmlformats-officedocument.wordprocessingml.webSettings+xml">
        <DigestMethod Algorithm="http://www.w3.org/2000/09/xmldsig#sha1"/>
        <DigestValue>PTHNs+gcreImJaf6i1H8S7ZKz04=</DigestValue>
      </Reference>
      <Reference URI="/word/styles.xml?ContentType=application/vnd.openxmlformats-officedocument.wordprocessingml.styles+xml">
        <DigestMethod Algorithm="http://www.w3.org/2000/09/xmldsig#sha1"/>
        <DigestValue>4QBS+d6WpcW317ouWpLF4XguzaY=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footer1.xml?ContentType=application/vnd.openxmlformats-officedocument.wordprocessingml.footer+xml">
        <DigestMethod Algorithm="http://www.w3.org/2000/09/xmldsig#sha1"/>
        <DigestValue>C9nhPrXZJa2x3C6nm35SQtKmHGI=</DigestValue>
      </Reference>
      <Reference URI="/word/footnotes.xml?ContentType=application/vnd.openxmlformats-officedocument.wordprocessingml.footnotes+xml">
        <DigestMethod Algorithm="http://www.w3.org/2000/09/xmldsig#sha1"/>
        <DigestValue>KtiufT2M7AuSX0CGwHvCTe+TOfI=</DigestValue>
      </Reference>
      <Reference URI="/word/document.xml?ContentType=application/vnd.openxmlformats-officedocument.wordprocessingml.document.main+xml">
        <DigestMethod Algorithm="http://www.w3.org/2000/09/xmldsig#sha1"/>
        <DigestValue>dpLGRiNEm0ElFA4YUBsaz9shKvw=</DigestValue>
      </Reference>
      <Reference URI="/word/header1.xml?ContentType=application/vnd.openxmlformats-officedocument.wordprocessingml.header+xml">
        <DigestMethod Algorithm="http://www.w3.org/2000/09/xmldsig#sha1"/>
        <DigestValue>2LkuX9/KwlAIYEd4R9RzBDLJ2Mo=</DigestValue>
      </Reference>
      <Reference URI="/word/numbering.xml?ContentType=application/vnd.openxmlformats-officedocument.wordprocessingml.numbering+xml">
        <DigestMethod Algorithm="http://www.w3.org/2000/09/xmldsig#sha1"/>
        <DigestValue>e4WrrfYrDXx6i7OHJ1oFstN3sY8=</DigestValue>
      </Reference>
      <Reference URI="/word/footer2.xml?ContentType=application/vnd.openxmlformats-officedocument.wordprocessingml.footer+xml">
        <DigestMethod Algorithm="http://www.w3.org/2000/09/xmldsig#sha1"/>
        <DigestValue>vts72nDn1qfPY+z1DswgvIaR2ck=</DigestValue>
      </Reference>
      <Reference URI="/word/endnotes.xml?ContentType=application/vnd.openxmlformats-officedocument.wordprocessingml.endnotes+xml">
        <DigestMethod Algorithm="http://www.w3.org/2000/09/xmldsig#sha1"/>
        <DigestValue>8bMGcCv/GC/xckQYVPzOFElES+E=</DigestValue>
      </Reference>
      <Reference URI="/word/header2.xml?ContentType=application/vnd.openxmlformats-officedocument.wordprocessingml.header+xml">
        <DigestMethod Algorithm="http://www.w3.org/2000/09/xmldsig#sha1"/>
        <DigestValue>PhhJAKrfAfNIXRUoj6BcE6bFuDU=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WPt1i76enxzedY3t/i0rOVI39do=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bO18Md9AXdXRfVSQf2AGNtbSaOs=</DigestValue>
      </Reference>
    </Manifest>
    <SignatureProperties>
      <SignatureProperty Id="idSignatureTime" Target="#idPackageSignature">
        <mdssi:SignatureTime>
          <mdssi:Format>YYYY-MM-DDThh:mm:ssTZD</mdssi:Format>
          <mdssi:Value>2020-08-17T13:26:43Z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{E4E62854-3DFA-4D49-BE30-075DF8E26737}</SetupID>
          <SignatureText> </SignatureText>
          <SignatureImage/>
          <SignatureComments/>
          <WindowsVersion>6.2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2020-08-17T13:26:43Z</xd:SigningTime>
          <xd:SigningCertificate>
            <xd:Cert>
              <xd:CertDigest>
                <DigestMethod Algorithm="http://www.w3.org/2000/09/xmldsig#sha1"/>
                <DigestValue>frsyliDGt5QhPu61oLTjQJ2DY/c=</DigestValue>
              </xd:CertDigest>
              <xd:IssuerSerial>
                <X509IssuerName>C=BG, L=Sofia, O=Information Services JSC, OID.2.5.4.97=NTRBG-831641791, CN=StampIT Global Qualified CA</X509IssuerName>
                <X509SerialNumber>6466549577007398880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  <Object Id="idValidSigLnImg">AQAAAGwAAAAAAAAAAAAAAP8AAAB/AAAAAAAAAAAAAACQGgAASg0AACBFTUYAAAEAmBsAAKoAAAAG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oAAAACgAAAFAAAABfAAAAXAAAAAEAAAAAgNRBtJfUQQoAAABQAAAADwAAAEwAAAAAAAAAAAAAAAAAAAD//////////2wAAAAbBD4ENwQwBD0EMAQgABIEMARBBDgEOwQ1BDIEMAQAAAcAAAAGAAAABQAAAAYAAAAGAAAABgAAAAMAAAAGAAAABgAAAAUAAAAGAAAABgAAAAYAAAAG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</Object>
  <Object Id="idInvalidSigLnImg">AQAAAGwAAAAAAAAAAAAAAP8AAAB/AAAAAAAAAAAAAACQGgAASg0AACBFTUYAAAEANB8AALAAAAAG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mNWy9Ph/AACY1bL0+H8AAJjVsvT4fwAAmNWy9Ph/AADY1bL0+H8AAHiP2vT4fwAAgJMzAwAAAAAAAAAAAAAAAKBT+QcAAAAAe4eo8/h/AAABAAAAAAAAAAAAAAAAAAAAAAAAAPh/AAC4V8r0+H8AADjwOhr5fwAAAAAAAAAAAAAAAAAAAAAAAJjVsvT4fwAAMFzUBQAAAABhqgEa+X8AAAAAAAAAAAAAAAAAAAAAAACGSIxiwEQAALhXyvQAAAAAMFzUBQAAAAAGAAAAAAAAAAAAAAAAAAAA2EoPAQAAAADg////AAAAAAAAAAAAAAAAAAAAAAAAAAD8SQ8BZHYACAAAAAAlAAAADAAAAAMAAAAYAAAADAAAAAAAAAISAAAADAAAAAEAAAAWAAAADAAAAAgAAABUAAAAVAAAAAoAAAAnAAAAHgAAAEoAAAABAAAAAIDUQbSX1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oAAAACgAAAFAAAABfAAAAXAAAAAEAAAAAgNRBtJfUQQoAAABQAAAADwAAAEwAAAAAAAAAAAAAAAAAAAD//////////2wAAAAbBD4ENwQwBD0EMAQgABIEMARBBDgEOwQ1BDIEMAQAAAcAAAAGAAAABQAAAAYAAAAGAAAABgAAAAMAAAAGAAAABgAAAAUAAAAGAAAABgAAAAYAAAAG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p0GoDDLjJsJZbugM3OtQI+EcHZs=</DigestValue>
    </Reference>
    <Reference URI="#idOfficeObject" Type="http://www.w3.org/2000/09/xmldsig#Object">
      <DigestMethod Algorithm="http://www.w3.org/2000/09/xmldsig#sha1"/>
      <DigestValue>h7kkC+HDJBMb9SscR+s7hBKM3nk=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O/MiWJW/3XsCx8TtKUjMgr+SLTo=</DigestValue>
    </Reference>
    <Reference URI="#idValidSigLnImg" Type="http://www.w3.org/2000/09/xmldsig#Object">
      <DigestMethod Algorithm="http://www.w3.org/2000/09/xmldsig#sha1"/>
      <DigestValue>t4xT9aZS6MsArepzGfm433r9X0U=</DigestValue>
    </Reference>
    <Reference URI="#idInvalidSigLnImg" Type="http://www.w3.org/2000/09/xmldsig#Object">
      <DigestMethod Algorithm="http://www.w3.org/2000/09/xmldsig#sha1"/>
      <DigestValue>SG1LXCyU6PGlpNMJsXYBKDdnMH0=</DigestValue>
    </Reference>
  </SignedInfo>
  <SignatureValue>iJTNPcV56U6iLRxJGzB4zb/Cdyg+AgE6P4v/8DpiVn5gXMghTf9FWDccnSXNfDeJ6aprOygNUDdn
FP02H1cyOCqefyUT/LQC7SFEoiDUrHn0H3OxCmiiyYGn176xD4dBLFL1Aq1mlha10QoD8jNk2EEw
ih0KYE96RC+I45RBjzvFGu1j3GfyxigjbJ7cGCGj1Zge6VeTEeaUgshUrgXLYYnCot7DsHlHTirq
bIMYWc/bFLSsm1hX+g9OQ3DzL6AqMrTV0PqrRMGbEgN6pd58MYw6Foavxn7rQZMe8mG2HPSzhnC0
DdJ65vyRo3BT4rfCI9/izVWCcxPN8nblSaKj+w==</SignatureValue>
  <KeyInfo>
    <X509Data>
      <X509Certificate>MIIHUTCCBTmgAwIBAgIIHdBI762ZqDkwDQYJKoZIhvcNAQELBQAwgYAxJDAiBgNVBAMMG1N0YW1w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=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5OSstjAMSWje/iCieEfw5198LyI=</DigestValue>
      </Reference>
      <Reference URI="/word/media/image2.emf?ContentType=image/x-emf">
        <DigestMethod Algorithm="http://www.w3.org/2000/09/xmldsig#sha1"/>
        <DigestValue>56+PzDKWMwRH0XmKJW8Agf4xweo=</DigestValue>
      </Reference>
      <Reference URI="/word/media/image1.emf?ContentType=image/x-emf">
        <DigestMethod Algorithm="http://www.w3.org/2000/09/xmldsig#sha1"/>
        <DigestValue>nQlij4eJHAevp+C5HEG9GI+A76A=</DigestValue>
      </Reference>
      <Reference URI="/word/media/image3.jpeg?ContentType=image/jpeg">
        <DigestMethod Algorithm="http://www.w3.org/2000/09/xmldsig#sha1"/>
        <DigestValue>RaDedHtR24PCGSelPtazQqtP/vY=</DigestValue>
      </Reference>
      <Reference URI="/word/settings.xml?ContentType=application/vnd.openxmlformats-officedocument.wordprocessingml.settings+xml">
        <DigestMethod Algorithm="http://www.w3.org/2000/09/xmldsig#sha1"/>
        <DigestValue>VnvuhcU3HMrrNml2AbHy34NOxr4=</DigestValue>
      </Reference>
      <Reference URI="/word/fontTable.xml?ContentType=application/vnd.openxmlformats-officedocument.wordprocessingml.fontTable+xml">
        <DigestMethod Algorithm="http://www.w3.org/2000/09/xmldsig#sha1"/>
        <DigestValue>/QS9RD+XK1+bIUPdS2IVTBfTVBU=</DigestValue>
      </Reference>
      <Reference URI="/word/webSettings.xml?ContentType=application/vnd.openxmlformats-officedocument.wordprocessingml.webSettings+xml">
        <DigestMethod Algorithm="http://www.w3.org/2000/09/xmldsig#sha1"/>
        <DigestValue>PTHNs+gcreImJaf6i1H8S7ZKz04=</DigestValue>
      </Reference>
      <Reference URI="/word/styles.xml?ContentType=application/vnd.openxmlformats-officedocument.wordprocessingml.styles+xml">
        <DigestMethod Algorithm="http://www.w3.org/2000/09/xmldsig#sha1"/>
        <DigestValue>4QBS+d6WpcW317ouWpLF4XguzaY=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footer1.xml?ContentType=application/vnd.openxmlformats-officedocument.wordprocessingml.footer+xml">
        <DigestMethod Algorithm="http://www.w3.org/2000/09/xmldsig#sha1"/>
        <DigestValue>C9nhPrXZJa2x3C6nm35SQtKmHGI=</DigestValue>
      </Reference>
      <Reference URI="/word/footnotes.xml?ContentType=application/vnd.openxmlformats-officedocument.wordprocessingml.footnotes+xml">
        <DigestMethod Algorithm="http://www.w3.org/2000/09/xmldsig#sha1"/>
        <DigestValue>KtiufT2M7AuSX0CGwHvCTe+TOfI=</DigestValue>
      </Reference>
      <Reference URI="/word/document.xml?ContentType=application/vnd.openxmlformats-officedocument.wordprocessingml.document.main+xml">
        <DigestMethod Algorithm="http://www.w3.org/2000/09/xmldsig#sha1"/>
        <DigestValue>dpLGRiNEm0ElFA4YUBsaz9shKvw=</DigestValue>
      </Reference>
      <Reference URI="/word/header1.xml?ContentType=application/vnd.openxmlformats-officedocument.wordprocessingml.header+xml">
        <DigestMethod Algorithm="http://www.w3.org/2000/09/xmldsig#sha1"/>
        <DigestValue>2LkuX9/KwlAIYEd4R9RzBDLJ2Mo=</DigestValue>
      </Reference>
      <Reference URI="/word/numbering.xml?ContentType=application/vnd.openxmlformats-officedocument.wordprocessingml.numbering+xml">
        <DigestMethod Algorithm="http://www.w3.org/2000/09/xmldsig#sha1"/>
        <DigestValue>e4WrrfYrDXx6i7OHJ1oFstN3sY8=</DigestValue>
      </Reference>
      <Reference URI="/word/footer2.xml?ContentType=application/vnd.openxmlformats-officedocument.wordprocessingml.footer+xml">
        <DigestMethod Algorithm="http://www.w3.org/2000/09/xmldsig#sha1"/>
        <DigestValue>vts72nDn1qfPY+z1DswgvIaR2ck=</DigestValue>
      </Reference>
      <Reference URI="/word/endnotes.xml?ContentType=application/vnd.openxmlformats-officedocument.wordprocessingml.endnotes+xml">
        <DigestMethod Algorithm="http://www.w3.org/2000/09/xmldsig#sha1"/>
        <DigestValue>8bMGcCv/GC/xckQYVPzOFElES+E=</DigestValue>
      </Reference>
      <Reference URI="/word/header2.xml?ContentType=application/vnd.openxmlformats-officedocument.wordprocessingml.header+xml">
        <DigestMethod Algorithm="http://www.w3.org/2000/09/xmldsig#sha1"/>
        <DigestValue>PhhJAKrfAfNIXRUoj6BcE6bFuDU=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WPt1i76enxzedY3t/i0rOVI39do=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bO18Md9AXdXRfVSQf2AGNtbSaOs=</DigestValue>
      </Reference>
    </Manifest>
    <SignatureProperties>
      <SignatureProperty Id="idSignatureTime" Target="#idPackageSignature">
        <mdssi:SignatureTime>
          <mdssi:Format>YYYY-MM-DDThh:mm:ssTZD</mdssi:Format>
          <mdssi:Value>2020-08-17T14:04:36Z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{D5B6E690-B536-41A8-9444-4F5C83AE516B}</SetupID>
          <SignatureText>РД09-654/ 17.08.2020</SignatureText>
          <SignatureImage/>
          <SignatureComments/>
          <WindowsVersion>6.2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2020-08-17T14:04:36Z</xd:SigningTime>
          <xd:SigningCertificate>
            <xd:Cert>
              <xd:CertDigest>
                <DigestMethod Algorithm="http://www.w3.org/2000/09/xmldsig#sha1"/>
                <DigestValue>ruVLbLYMbLS5KWsBt84g540/Dks=</DigestValue>
              </xd:CertDigest>
              <xd:IssuerSerial>
                <X509IssuerName>C=BG, L=Sofia, O=Information Services JSC, OID.2.5.4.97=NTRBG-831641791, CN=StampIT Global Qualified CA</X509IssuerName>
                <X509SerialNumber>2148297216502638649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  <Object Id="idValidSigLnImg">AQAAAGwAAAAAAAAAAAAAAP8AAAB/AAAAAAAAAAAAAACQGgAASg0AACBFTUYAAAEAaBkAAJoAAAAG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</Object>
  <Object Id="idInvalidSigLnImg">AQAAAGwAAAAAAAAAAAAAAP8AAAB/AAAAAAAAAAAAAACQGgAASg0AACBFTUYAAAEABB0AAKAAAAAG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ML0ZCgAAAABYy8dZ/n8AADC9GQoAAAAASJ7TWf5/AAAAAAAAAAAAAAAAAAAAAAAAgJMBAwAAAAAAAAAAAAAAAAAAAAAAAAAAAAAAAAAAAACECGv7hg8AAAAAAAAAAAAAAAAAAP5/AAAAAAAAAAAAADhIlgAAAAAA4P///wAAAAAAAAAAAAAAAAYAAAAAAAAAAwAAAAAAAABcR5YAAAAAAAAPoQIAAAAAIRSwWf5/AACAkwEDAAAAALhX2RkAAAAAhdVDIqd/AACY1cEZ/n8AAFxHlgAAAAAABgAAAP5/AAAAAAAAAAAAAAAAAAAAAAAAAAAAAAAAAAADAAAAZHYACAAAAAAlAAAADAAAAAMAAAAYAAAADAAAAAAAAAISAAAADAAAAAEAAAAWAAAADAAAAAgAAABUAAAAVAAAAAoAAAAnAAAAHgAAAEoAAAABAAAAAIDUQbSX1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desislavatr</dc:creator>
  <cp:lastModifiedBy>Svetlana Zhelezova</cp:lastModifiedBy>
  <cp:revision>16</cp:revision>
  <cp:lastPrinted>2020-03-04T11:09:00Z</cp:lastPrinted>
  <dcterms:created xsi:type="dcterms:W3CDTF">2020-07-09T08:21:00Z</dcterms:created>
  <dcterms:modified xsi:type="dcterms:W3CDTF">2020-08-17T10:16:00Z</dcterms:modified>
</cp:coreProperties>
</file>