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998" w:rsidRDefault="00D32F46" w:rsidP="00104522">
      <w:pPr>
        <w:tabs>
          <w:tab w:val="left" w:pos="46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>
        <w:rPr>
          <w:b/>
          <w:lang w:eastAsia="en-US"/>
        </w:rPr>
        <w:pict w14:anchorId="200059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5pt;height:96.85pt">
            <v:imagedata r:id="rId8" o:title=""/>
            <o:lock v:ext="edit" ungrouping="t" rotation="t" cropping="t" verticies="t" text="t" grouping="t"/>
            <o:signatureline v:ext="edit" id="{2D41B748-F086-4C1A-BC99-538968CAE63E}" provid="{00000000-0000-0000-0000-000000000000}" issignatureline="t"/>
          </v:shape>
        </w:pict>
      </w:r>
    </w:p>
    <w:p w:rsidR="004608F8" w:rsidRPr="00802389" w:rsidRDefault="00BE0BFD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 w:rsidRPr="00802389">
        <w:rPr>
          <w:b/>
          <w:lang w:eastAsia="en-US"/>
        </w:rPr>
        <w:t>ДО</w:t>
      </w:r>
    </w:p>
    <w:p w:rsidR="00420597" w:rsidRPr="00802389" w:rsidRDefault="00BE0BFD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 w:rsidRPr="00802389">
        <w:rPr>
          <w:b/>
          <w:lang w:eastAsia="en-US"/>
        </w:rPr>
        <w:t>Г-ЖА БОРЯНА АЛЕКСОВА</w:t>
      </w:r>
    </w:p>
    <w:p w:rsidR="00856D31" w:rsidRPr="00802389" w:rsidRDefault="003E66F8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 w:rsidRPr="00802389">
        <w:rPr>
          <w:b/>
          <w:lang w:eastAsia="en-US"/>
        </w:rPr>
        <w:t>ЗАМЕСТНИК</w:t>
      </w:r>
      <w:r w:rsidR="00BE0BFD" w:rsidRPr="00802389">
        <w:rPr>
          <w:b/>
          <w:lang w:eastAsia="en-US"/>
        </w:rPr>
        <w:t xml:space="preserve"> ИЗПЪЛНИТЕЛЕН ДИРЕКТОР </w:t>
      </w:r>
    </w:p>
    <w:p w:rsidR="00856D31" w:rsidRPr="00802389" w:rsidRDefault="00BE0BFD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 w:rsidRPr="00802389">
        <w:rPr>
          <w:b/>
          <w:lang w:eastAsia="en-US"/>
        </w:rPr>
        <w:t>НА</w:t>
      </w:r>
      <w:r w:rsidR="00856D31" w:rsidRPr="00802389">
        <w:rPr>
          <w:b/>
          <w:lang w:eastAsia="en-US"/>
        </w:rPr>
        <w:t xml:space="preserve"> </w:t>
      </w:r>
      <w:r w:rsidRPr="00802389">
        <w:rPr>
          <w:b/>
          <w:lang w:eastAsia="en-US"/>
        </w:rPr>
        <w:t>ДЪРЖАВЕН ФОНД „ЗЕМЕДЕЛИЕ</w:t>
      </w:r>
      <w:r w:rsidR="00420597" w:rsidRPr="00802389">
        <w:rPr>
          <w:b/>
          <w:lang w:eastAsia="en-US"/>
        </w:rPr>
        <w:t>“</w:t>
      </w:r>
    </w:p>
    <w:p w:rsidR="008457A2" w:rsidRPr="00802389" w:rsidRDefault="00856D31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 w:rsidRPr="00802389">
        <w:rPr>
          <w:b/>
          <w:lang w:eastAsia="en-US"/>
        </w:rPr>
        <w:t>РАЗПЛАЩАТЕЛНА АГЕНЦИЯ</w:t>
      </w:r>
      <w:r w:rsidR="00420597" w:rsidRPr="00802389">
        <w:rPr>
          <w:b/>
          <w:lang w:eastAsia="en-US"/>
        </w:rPr>
        <w:t xml:space="preserve"> </w:t>
      </w:r>
    </w:p>
    <w:p w:rsidR="00007C72" w:rsidRPr="00802389" w:rsidRDefault="00007C72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BE0BFD" w:rsidRPr="00802389" w:rsidTr="00BE0BFD">
        <w:trPr>
          <w:tblCellSpacing w:w="0" w:type="dxa"/>
        </w:trPr>
        <w:tc>
          <w:tcPr>
            <w:tcW w:w="0" w:type="auto"/>
            <w:vAlign w:val="center"/>
            <w:hideMark/>
          </w:tcPr>
          <w:p w:rsidR="00BE0BFD" w:rsidRPr="00802389" w:rsidRDefault="00BE0BFD" w:rsidP="0080238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802389" w:rsidRPr="00CC636D" w:rsidRDefault="008457A2" w:rsidP="00CC636D">
      <w:pPr>
        <w:overflowPunct w:val="0"/>
        <w:autoSpaceDE w:val="0"/>
        <w:autoSpaceDN w:val="0"/>
        <w:adjustRightInd w:val="0"/>
        <w:spacing w:line="276" w:lineRule="auto"/>
        <w:ind w:left="1560" w:hanging="1560"/>
        <w:jc w:val="both"/>
        <w:textAlignment w:val="baseline"/>
        <w:rPr>
          <w:i/>
          <w:lang w:val="en-GB"/>
        </w:rPr>
      </w:pPr>
      <w:r w:rsidRPr="00802389">
        <w:rPr>
          <w:b/>
          <w:i/>
          <w:lang w:eastAsia="en-US"/>
        </w:rPr>
        <w:t xml:space="preserve">ОТНОСНО: </w:t>
      </w:r>
      <w:r w:rsidR="00BE0BFD" w:rsidRPr="00802389">
        <w:rPr>
          <w:b/>
          <w:i/>
          <w:lang w:val="en-US" w:eastAsia="en-US"/>
        </w:rPr>
        <w:tab/>
      </w:r>
      <w:r w:rsidR="00802389" w:rsidRPr="00ED68E0">
        <w:rPr>
          <w:i/>
        </w:rPr>
        <w:t xml:space="preserve">Заповед № РД09 – </w:t>
      </w:r>
      <w:r w:rsidR="004B02A4">
        <w:rPr>
          <w:i/>
        </w:rPr>
        <w:t>1033</w:t>
      </w:r>
      <w:r w:rsidR="00802389" w:rsidRPr="00ED68E0">
        <w:rPr>
          <w:i/>
        </w:rPr>
        <w:t xml:space="preserve"> от </w:t>
      </w:r>
      <w:r w:rsidR="004B02A4">
        <w:rPr>
          <w:i/>
        </w:rPr>
        <w:t>21</w:t>
      </w:r>
      <w:r w:rsidR="00802389" w:rsidRPr="00ED68E0">
        <w:rPr>
          <w:i/>
        </w:rPr>
        <w:t xml:space="preserve"> октомври 2021 г. за изменение на </w:t>
      </w:r>
      <w:r w:rsidR="00CC636D" w:rsidRPr="00CC636D">
        <w:rPr>
          <w:bCs/>
          <w:i/>
        </w:rPr>
        <w:t xml:space="preserve">Заповед </w:t>
      </w:r>
      <w:r w:rsidR="00CC636D" w:rsidRPr="00CC636D">
        <w:rPr>
          <w:i/>
        </w:rPr>
        <w:t>№ РД 09 – 230 от 8 март 2018 г.</w:t>
      </w:r>
      <w:r w:rsidR="00CC636D">
        <w:rPr>
          <w:i/>
        </w:rPr>
        <w:t xml:space="preserve"> </w:t>
      </w:r>
      <w:r w:rsidR="00802389" w:rsidRPr="00802389">
        <w:rPr>
          <w:i/>
        </w:rPr>
        <w:t>на заместник-министър</w:t>
      </w:r>
      <w:r w:rsidR="0005397F">
        <w:rPr>
          <w:i/>
        </w:rPr>
        <w:t>а</w:t>
      </w:r>
      <w:r w:rsidR="00802389" w:rsidRPr="00802389">
        <w:rPr>
          <w:i/>
        </w:rPr>
        <w:t xml:space="preserve"> на земеделието, хра</w:t>
      </w:r>
      <w:r w:rsidR="0005397F">
        <w:rPr>
          <w:i/>
        </w:rPr>
        <w:t>ните и горите и ръководител на У</w:t>
      </w:r>
      <w:r w:rsidR="00802389" w:rsidRPr="00802389">
        <w:rPr>
          <w:i/>
        </w:rPr>
        <w:t xml:space="preserve">правляващия орган на ПРСР 2014 </w:t>
      </w:r>
      <w:r w:rsidR="00802389" w:rsidRPr="00CC636D">
        <w:rPr>
          <w:i/>
        </w:rPr>
        <w:t>– 2020 г., с която се изменя процедура чрез подбор</w:t>
      </w:r>
      <w:r w:rsidR="00ED68E0" w:rsidRPr="00CC636D">
        <w:rPr>
          <w:i/>
          <w:lang w:val="en-GB"/>
        </w:rPr>
        <w:t xml:space="preserve"> </w:t>
      </w:r>
      <w:r w:rsidR="00CC636D" w:rsidRPr="00CC636D">
        <w:rPr>
          <w:i/>
        </w:rPr>
        <w:t xml:space="preserve">№ BG06RDNP001 – 7.007 – </w:t>
      </w:r>
      <w:r w:rsidR="00CC636D" w:rsidRPr="00CC636D">
        <w:rPr>
          <w:bCs/>
          <w:i/>
          <w:shd w:val="clear" w:color="auto" w:fill="FEFEFE"/>
        </w:rPr>
        <w:t>Спорт „</w:t>
      </w:r>
      <w:r w:rsidR="00CC636D" w:rsidRPr="00CC636D">
        <w:rPr>
          <w:bCs/>
          <w:i/>
        </w:rPr>
        <w:t>Изграждане, реконструкция, ремонт, оборудване и/или обзавеждане на спортна инфраструктура“</w:t>
      </w:r>
      <w:r w:rsidR="00CC636D">
        <w:rPr>
          <w:i/>
        </w:rPr>
        <w:t xml:space="preserve"> </w:t>
      </w:r>
      <w:r w:rsidR="00802389" w:rsidRPr="00802389">
        <w:rPr>
          <w:i/>
        </w:rPr>
        <w:t xml:space="preserve">по </w:t>
      </w:r>
      <w:proofErr w:type="spellStart"/>
      <w:r w:rsidR="00802389" w:rsidRPr="00802389">
        <w:rPr>
          <w:i/>
        </w:rPr>
        <w:t>подмярка</w:t>
      </w:r>
      <w:proofErr w:type="spellEnd"/>
      <w:r w:rsidR="00802389" w:rsidRPr="00802389">
        <w:rPr>
          <w:i/>
        </w:rPr>
        <w:t xml:space="preserve">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</w:t>
      </w:r>
      <w:r w:rsidR="0005397F">
        <w:rPr>
          <w:i/>
        </w:rPr>
        <w:t>РСР</w:t>
      </w:r>
      <w:r w:rsidR="00802389" w:rsidRPr="00802389">
        <w:rPr>
          <w:i/>
        </w:rPr>
        <w:t xml:space="preserve"> 2014 – 2020 г.</w:t>
      </w:r>
    </w:p>
    <w:p w:rsidR="00BE0BFD" w:rsidRDefault="00BE0BFD" w:rsidP="00802389">
      <w:pPr>
        <w:overflowPunct w:val="0"/>
        <w:autoSpaceDE w:val="0"/>
        <w:autoSpaceDN w:val="0"/>
        <w:adjustRightInd w:val="0"/>
        <w:spacing w:line="276" w:lineRule="auto"/>
        <w:ind w:left="1560" w:hanging="1560"/>
        <w:jc w:val="both"/>
        <w:textAlignment w:val="baseline"/>
        <w:rPr>
          <w:b/>
          <w:i/>
          <w:lang w:val="en-US" w:eastAsia="en-US"/>
        </w:rPr>
      </w:pPr>
    </w:p>
    <w:p w:rsidR="00D32F46" w:rsidRPr="00802389" w:rsidRDefault="00D32F46" w:rsidP="00802389">
      <w:pPr>
        <w:overflowPunct w:val="0"/>
        <w:autoSpaceDE w:val="0"/>
        <w:autoSpaceDN w:val="0"/>
        <w:adjustRightInd w:val="0"/>
        <w:spacing w:line="276" w:lineRule="auto"/>
        <w:ind w:left="1560" w:hanging="1560"/>
        <w:jc w:val="both"/>
        <w:textAlignment w:val="baseline"/>
        <w:rPr>
          <w:b/>
          <w:i/>
          <w:lang w:val="en-US" w:eastAsia="en-US"/>
        </w:rPr>
      </w:pPr>
    </w:p>
    <w:p w:rsidR="00483C0F" w:rsidRPr="00802389" w:rsidRDefault="003E66F8" w:rsidP="00802389">
      <w:pPr>
        <w:tabs>
          <w:tab w:val="left" w:pos="591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 w:rsidRPr="00802389">
        <w:rPr>
          <w:b/>
          <w:lang w:eastAsia="en-US"/>
        </w:rPr>
        <w:t>УВАЖАЕМ</w:t>
      </w:r>
      <w:r w:rsidR="00802389" w:rsidRPr="00802389">
        <w:rPr>
          <w:b/>
          <w:lang w:val="en-GB" w:eastAsia="en-US"/>
        </w:rPr>
        <w:t>A</w:t>
      </w:r>
      <w:r w:rsidRPr="00802389">
        <w:rPr>
          <w:b/>
          <w:lang w:eastAsia="en-US"/>
        </w:rPr>
        <w:t xml:space="preserve"> ГОСПО</w:t>
      </w:r>
      <w:r w:rsidR="00802389" w:rsidRPr="00802389">
        <w:rPr>
          <w:b/>
          <w:lang w:eastAsia="en-US"/>
        </w:rPr>
        <w:t>ЖО АЛЕКСОВА</w:t>
      </w:r>
      <w:r w:rsidRPr="00802389">
        <w:rPr>
          <w:b/>
          <w:lang w:eastAsia="en-US"/>
        </w:rPr>
        <w:t>,</w:t>
      </w:r>
    </w:p>
    <w:p w:rsidR="00856D31" w:rsidRPr="00802389" w:rsidRDefault="00856D31" w:rsidP="00802389">
      <w:pPr>
        <w:tabs>
          <w:tab w:val="left" w:pos="591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</w:p>
    <w:p w:rsidR="00802389" w:rsidRPr="00802389" w:rsidRDefault="00802389" w:rsidP="00CC636D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</w:pPr>
      <w:r w:rsidRPr="00802389">
        <w:t xml:space="preserve">Приложено Ви изпращам Заповед № РД09 – </w:t>
      </w:r>
      <w:r w:rsidR="004B02A4">
        <w:t xml:space="preserve">1033 </w:t>
      </w:r>
      <w:r w:rsidRPr="00802389">
        <w:t xml:space="preserve">от </w:t>
      </w:r>
      <w:r w:rsidR="004B02A4">
        <w:t>21</w:t>
      </w:r>
      <w:r w:rsidRPr="00802389">
        <w:t xml:space="preserve"> октомври 2021 г. за изменение на </w:t>
      </w:r>
      <w:r w:rsidR="00CC636D" w:rsidRPr="00CC636D">
        <w:rPr>
          <w:bCs/>
        </w:rPr>
        <w:t xml:space="preserve">Заповед </w:t>
      </w:r>
      <w:r w:rsidR="00CC636D" w:rsidRPr="00CC636D">
        <w:t xml:space="preserve">№ РД 09 – 230 от 8 март 2018 г. </w:t>
      </w:r>
      <w:r w:rsidRPr="00CC636D">
        <w:t>на замест</w:t>
      </w:r>
      <w:r w:rsidRPr="00802389">
        <w:t>ник-министър</w:t>
      </w:r>
      <w:r w:rsidR="0005397F">
        <w:t>а</w:t>
      </w:r>
      <w:r w:rsidRPr="00802389">
        <w:t xml:space="preserve"> на земеделието, хра</w:t>
      </w:r>
      <w:r w:rsidR="0005397F">
        <w:t>ните и горите и ръководител на У</w:t>
      </w:r>
      <w:r w:rsidRPr="00802389">
        <w:t xml:space="preserve">правляващия орган на ПРСР 2014 – 2020 г., с която се изменя процедура чрез </w:t>
      </w:r>
      <w:r w:rsidRPr="00CC636D">
        <w:t xml:space="preserve">подбор </w:t>
      </w:r>
      <w:r w:rsidR="00CC636D" w:rsidRPr="00CC636D">
        <w:t xml:space="preserve">№ BG06RDNP001 – 7.007 – </w:t>
      </w:r>
      <w:r w:rsidR="00CC636D" w:rsidRPr="00CC636D">
        <w:rPr>
          <w:bCs/>
          <w:shd w:val="clear" w:color="auto" w:fill="FEFEFE"/>
        </w:rPr>
        <w:t>Спорт „</w:t>
      </w:r>
      <w:r w:rsidR="00CC636D" w:rsidRPr="00CC636D">
        <w:rPr>
          <w:bCs/>
        </w:rPr>
        <w:t>Изграждане, реконструкция, ремонт, оборудване и/или обзавеждане на спортна инфраструктура“</w:t>
      </w:r>
      <w:r w:rsidR="00CC636D">
        <w:t xml:space="preserve"> </w:t>
      </w:r>
      <w:r w:rsidRPr="00ED68E0">
        <w:t xml:space="preserve">по </w:t>
      </w:r>
      <w:proofErr w:type="spellStart"/>
      <w:r w:rsidRPr="00ED68E0">
        <w:t>п</w:t>
      </w:r>
      <w:r w:rsidRPr="00802389">
        <w:t>одмярка</w:t>
      </w:r>
      <w:proofErr w:type="spellEnd"/>
      <w:r w:rsidRPr="00802389">
        <w:t xml:space="preserve">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</w:t>
      </w:r>
      <w:r w:rsidR="0005397F">
        <w:t>РСР</w:t>
      </w:r>
      <w:r w:rsidRPr="00802389">
        <w:t xml:space="preserve"> 2014 – 2020 г.</w:t>
      </w:r>
    </w:p>
    <w:p w:rsidR="00802389" w:rsidRPr="00802389" w:rsidRDefault="00802389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</w:pPr>
      <w:r w:rsidRPr="00802389">
        <w:t>Със заповедта са изменени Условия</w:t>
      </w:r>
      <w:r w:rsidR="0005397F">
        <w:t>та</w:t>
      </w:r>
      <w:r w:rsidRPr="00802389">
        <w:t xml:space="preserve"> за изпълнение и Приложение № 7 „Административен договор“ по Процедура чрез подбор </w:t>
      </w:r>
      <w:r w:rsidR="00CC636D" w:rsidRPr="00CC636D">
        <w:t xml:space="preserve">№ BG06RDNP001 – 7.007 – </w:t>
      </w:r>
      <w:r w:rsidR="00CC636D" w:rsidRPr="00CC636D">
        <w:rPr>
          <w:bCs/>
          <w:shd w:val="clear" w:color="auto" w:fill="FEFEFE"/>
        </w:rPr>
        <w:t>Спорт</w:t>
      </w:r>
      <w:r w:rsidRPr="00802389">
        <w:rPr>
          <w:bCs/>
          <w:shd w:val="clear" w:color="auto" w:fill="FEFEFE"/>
        </w:rPr>
        <w:t>.</w:t>
      </w:r>
    </w:p>
    <w:p w:rsidR="00D32F46" w:rsidRPr="00802389" w:rsidRDefault="00D32F46" w:rsidP="00D32F46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</w:pPr>
      <w:r>
        <w:lastRenderedPageBreak/>
        <w:t xml:space="preserve">Информирам Ви, че приложените документи са </w:t>
      </w:r>
      <w:r w:rsidRPr="00802389">
        <w:t>публикуван</w:t>
      </w:r>
      <w:r>
        <w:t>и</w:t>
      </w:r>
      <w:r w:rsidRPr="00802389">
        <w:t xml:space="preserve"> в Информационната система за управление и наблюдение на средствата от Европейските структурни и инвестиционни фондове ИСУН</w:t>
      </w:r>
      <w:r>
        <w:t>.</w:t>
      </w:r>
    </w:p>
    <w:p w:rsidR="00D32F46" w:rsidRDefault="00D32F46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  <w:rPr>
          <w:b/>
        </w:rPr>
      </w:pPr>
    </w:p>
    <w:p w:rsidR="00802389" w:rsidRPr="00802389" w:rsidRDefault="00802389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  <w:rPr>
          <w:b/>
        </w:rPr>
      </w:pPr>
      <w:bookmarkStart w:id="0" w:name="_GoBack"/>
      <w:bookmarkEnd w:id="0"/>
      <w:r w:rsidRPr="00802389">
        <w:rPr>
          <w:b/>
        </w:rPr>
        <w:t xml:space="preserve">Приложения: </w:t>
      </w:r>
    </w:p>
    <w:p w:rsidR="00802389" w:rsidRPr="00802389" w:rsidRDefault="00802389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</w:pPr>
      <w:r w:rsidRPr="00802389">
        <w:t xml:space="preserve">1. Заповед № РД09 – </w:t>
      </w:r>
      <w:r w:rsidR="004B02A4">
        <w:t>1033</w:t>
      </w:r>
      <w:r w:rsidRPr="00802389">
        <w:t xml:space="preserve"> от </w:t>
      </w:r>
      <w:r w:rsidR="004B02A4">
        <w:t>21</w:t>
      </w:r>
      <w:r w:rsidRPr="00802389">
        <w:t xml:space="preserve"> октомври 2021 г. за изменение на </w:t>
      </w:r>
      <w:r w:rsidR="00CC636D" w:rsidRPr="00CC636D">
        <w:rPr>
          <w:bCs/>
        </w:rPr>
        <w:t xml:space="preserve">Заповед </w:t>
      </w:r>
      <w:r w:rsidR="00CC636D" w:rsidRPr="00CC636D">
        <w:t>№ РД 09 – 230 от 8 март 2018 г</w:t>
      </w:r>
      <w:r w:rsidR="00CC636D">
        <w:t>.</w:t>
      </w:r>
      <w:r w:rsidRPr="00802389">
        <w:t>;</w:t>
      </w:r>
    </w:p>
    <w:p w:rsidR="00802389" w:rsidRPr="00802389" w:rsidRDefault="00802389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</w:pPr>
      <w:r w:rsidRPr="00802389">
        <w:t>2. Доклад</w:t>
      </w:r>
      <w:r w:rsidR="00ED68E0">
        <w:rPr>
          <w:lang w:val="en-GB"/>
        </w:rPr>
        <w:t xml:space="preserve"> </w:t>
      </w:r>
      <w:r w:rsidRPr="00802389">
        <w:t>№ 93-</w:t>
      </w:r>
      <w:r w:rsidR="004B02A4">
        <w:t>2004</w:t>
      </w:r>
      <w:r w:rsidRPr="00802389">
        <w:t xml:space="preserve"> от </w:t>
      </w:r>
      <w:r w:rsidR="004B02A4">
        <w:t>21</w:t>
      </w:r>
      <w:r w:rsidRPr="00802389">
        <w:t xml:space="preserve"> октомври 2021 г.;</w:t>
      </w:r>
    </w:p>
    <w:p w:rsidR="00802389" w:rsidRPr="00802389" w:rsidRDefault="00802389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</w:pPr>
      <w:r w:rsidRPr="00802389">
        <w:t>3. Изменени условия за изпълнение;</w:t>
      </w:r>
    </w:p>
    <w:p w:rsidR="0058633B" w:rsidRDefault="00802389" w:rsidP="0058633B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  <w:rPr>
          <w:lang w:val="en-GB"/>
        </w:rPr>
      </w:pPr>
      <w:r w:rsidRPr="00802389">
        <w:t>4. Изменен обр</w:t>
      </w:r>
      <w:r w:rsidR="0058633B">
        <w:t>азец на административен договор</w:t>
      </w:r>
      <w:r w:rsidR="0058633B">
        <w:rPr>
          <w:lang w:val="en-GB"/>
        </w:rPr>
        <w:t>;</w:t>
      </w:r>
    </w:p>
    <w:p w:rsidR="0058633B" w:rsidRPr="0058633B" w:rsidRDefault="0058633B" w:rsidP="0058633B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  <w:rPr>
          <w:lang w:val="en-GB"/>
        </w:rPr>
      </w:pPr>
      <w:r w:rsidRPr="0058633B">
        <w:rPr>
          <w:lang w:val="en-GB"/>
        </w:rPr>
        <w:t xml:space="preserve">5. </w:t>
      </w:r>
      <w:r w:rsidRPr="0058633B">
        <w:t xml:space="preserve">Таблица за направени предложения и възражения в </w:t>
      </w:r>
      <w:r>
        <w:t>процеса на обществено обсъждане.</w:t>
      </w:r>
    </w:p>
    <w:p w:rsidR="0058633B" w:rsidRPr="0058633B" w:rsidRDefault="0058633B" w:rsidP="00802389">
      <w:pPr>
        <w:overflowPunct w:val="0"/>
        <w:autoSpaceDE w:val="0"/>
        <w:autoSpaceDN w:val="0"/>
        <w:adjustRightInd w:val="0"/>
        <w:spacing w:line="276" w:lineRule="auto"/>
        <w:ind w:firstLine="480"/>
        <w:jc w:val="both"/>
        <w:textAlignment w:val="baseline"/>
        <w:rPr>
          <w:lang w:val="en-GB"/>
        </w:rPr>
      </w:pPr>
    </w:p>
    <w:p w:rsidR="00802389" w:rsidRPr="00802389" w:rsidRDefault="00802389" w:rsidP="0080238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:rsidR="00FF7EF6" w:rsidRPr="00802389" w:rsidRDefault="00FF7EF6" w:rsidP="00802389">
      <w:pPr>
        <w:spacing w:line="276" w:lineRule="auto"/>
        <w:ind w:firstLine="567"/>
        <w:jc w:val="both"/>
        <w:rPr>
          <w:b/>
          <w:lang w:eastAsia="en-US"/>
        </w:rPr>
      </w:pPr>
    </w:p>
    <w:p w:rsidR="00347C31" w:rsidRPr="00802389" w:rsidRDefault="00425F88" w:rsidP="00802389">
      <w:pPr>
        <w:spacing w:before="240" w:line="276" w:lineRule="auto"/>
        <w:ind w:firstLine="567"/>
        <w:jc w:val="both"/>
        <w:rPr>
          <w:lang w:eastAsia="en-US"/>
        </w:rPr>
      </w:pPr>
      <w:r w:rsidRPr="00802389">
        <w:rPr>
          <w:lang w:eastAsia="en-US"/>
        </w:rPr>
        <w:t>С уважение,</w:t>
      </w:r>
    </w:p>
    <w:p w:rsidR="00425F88" w:rsidRPr="00BE0BFD" w:rsidRDefault="00D32F46" w:rsidP="00DE044E">
      <w:pPr>
        <w:spacing w:before="240"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pict w14:anchorId="063ACAF3">
          <v:shape id="_x0000_i1026" type="#_x0000_t75" alt="Microsoft Office Signature Line..." style="width:191.65pt;height:96.35pt">
            <v:imagedata r:id="rId9" o:title=""/>
            <o:lock v:ext="edit" ungrouping="t" rotation="t" cropping="t" verticies="t" text="t" grouping="t"/>
            <o:signatureline v:ext="edit" id="{1A133042-4F6C-4FEF-B6B1-B2DE6B280626}" provid="{00000000-0000-0000-0000-000000000000}" o:suggestedsigner="Георги Събев" o:suggestedsigner2="Заместник-министър" issignatureline="t"/>
          </v:shape>
        </w:pict>
      </w:r>
      <w:r w:rsidR="00DA50C5" w:rsidRPr="00DA50C5">
        <w:rPr>
          <w:noProof/>
        </w:rPr>
        <w:t xml:space="preserve"> </w:t>
      </w:r>
    </w:p>
    <w:sectPr w:rsidR="00425F88" w:rsidRPr="00BE0BFD" w:rsidSect="006B04A9">
      <w:footerReference w:type="default" r:id="rId10"/>
      <w:headerReference w:type="first" r:id="rId11"/>
      <w:footerReference w:type="first" r:id="rId12"/>
      <w:pgSz w:w="11907" w:h="16840" w:code="9"/>
      <w:pgMar w:top="851" w:right="1377" w:bottom="567" w:left="1530" w:header="993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89B" w:rsidRDefault="00DD389B">
      <w:r>
        <w:separator/>
      </w:r>
    </w:p>
  </w:endnote>
  <w:endnote w:type="continuationSeparator" w:id="0">
    <w:p w:rsidR="00DD389B" w:rsidRDefault="00DD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B18" w:rsidRPr="004E30E4" w:rsidRDefault="00D05B18" w:rsidP="00AF23B3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 w:rsidRPr="004E30E4">
      <w:rPr>
        <w:sz w:val="16"/>
        <w:szCs w:val="16"/>
      </w:rPr>
      <w:t>гр. София 1040, бул. "Христо Ботев" №55</w:t>
    </w:r>
  </w:p>
  <w:p w:rsidR="00D05B18" w:rsidRPr="004E30E4" w:rsidRDefault="00007C72" w:rsidP="00AF23B3">
    <w:pPr>
      <w:pStyle w:val="Footer"/>
      <w:tabs>
        <w:tab w:val="left" w:pos="-45"/>
        <w:tab w:val="center" w:pos="4536"/>
        <w:tab w:val="left" w:pos="7230"/>
        <w:tab w:val="left" w:pos="7655"/>
      </w:tabs>
      <w:spacing w:line="216" w:lineRule="auto"/>
      <w:ind w:right="-285"/>
      <w:rPr>
        <w:sz w:val="16"/>
        <w:szCs w:val="16"/>
      </w:rPr>
    </w:pPr>
    <w:r>
      <w:rPr>
        <w:sz w:val="16"/>
        <w:szCs w:val="16"/>
      </w:rPr>
      <w:t xml:space="preserve">                       </w:t>
    </w:r>
    <w:r w:rsidR="002C50F5">
      <w:rPr>
        <w:sz w:val="16"/>
        <w:szCs w:val="16"/>
      </w:rPr>
      <w:t xml:space="preserve">              </w:t>
    </w:r>
    <w:r w:rsidR="00853932">
      <w:rPr>
        <w:sz w:val="16"/>
        <w:szCs w:val="16"/>
      </w:rPr>
      <w:t xml:space="preserve">      </w:t>
    </w:r>
    <w:r w:rsidR="002C50F5">
      <w:rPr>
        <w:sz w:val="16"/>
        <w:szCs w:val="16"/>
      </w:rPr>
      <w:t xml:space="preserve">           </w:t>
    </w:r>
    <w:r w:rsidR="00AF23B3">
      <w:rPr>
        <w:sz w:val="16"/>
        <w:szCs w:val="16"/>
      </w:rPr>
      <w:t xml:space="preserve">           </w:t>
    </w:r>
    <w:r w:rsidR="00D05B18" w:rsidRPr="004E30E4">
      <w:rPr>
        <w:sz w:val="16"/>
        <w:szCs w:val="16"/>
      </w:rPr>
      <w:t>Тел: +3592 985 11 119,   Факс</w:t>
    </w:r>
    <w:r w:rsidR="00D05B18" w:rsidRPr="004E30E4">
      <w:rPr>
        <w:sz w:val="16"/>
        <w:szCs w:val="16"/>
        <w:lang w:val="it-IT"/>
      </w:rPr>
      <w:t xml:space="preserve">: </w:t>
    </w:r>
    <w:r w:rsidR="00D05B18" w:rsidRPr="004E30E4">
      <w:rPr>
        <w:sz w:val="16"/>
        <w:szCs w:val="16"/>
      </w:rPr>
      <w:t>(</w:t>
    </w:r>
    <w:r w:rsidR="00D05B18" w:rsidRPr="004E30E4">
      <w:rPr>
        <w:sz w:val="16"/>
        <w:szCs w:val="16"/>
        <w:lang w:val="it-IT"/>
      </w:rPr>
      <w:t>+3592</w:t>
    </w:r>
    <w:r w:rsidR="00D05B18" w:rsidRPr="004E30E4">
      <w:rPr>
        <w:sz w:val="16"/>
        <w:szCs w:val="16"/>
      </w:rPr>
      <w:t>)</w:t>
    </w:r>
    <w:r w:rsidR="00D05B18" w:rsidRPr="004E30E4">
      <w:rPr>
        <w:sz w:val="16"/>
        <w:szCs w:val="16"/>
        <w:lang w:val="it-IT"/>
      </w:rPr>
      <w:t xml:space="preserve"> 9</w:t>
    </w:r>
    <w:r w:rsidR="00D05B18" w:rsidRPr="004E30E4">
      <w:rPr>
        <w:sz w:val="16"/>
        <w:szCs w:val="16"/>
      </w:rPr>
      <w:t>81 79 55</w:t>
    </w:r>
  </w:p>
  <w:p w:rsidR="00D05B18" w:rsidRDefault="00D05B18" w:rsidP="00D05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96B" w:rsidRPr="004E30E4" w:rsidRDefault="00382239" w:rsidP="00856D31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                   </w:t>
    </w:r>
  </w:p>
  <w:p w:rsidR="002D6C6B" w:rsidRPr="002D6C6B" w:rsidRDefault="002D6C6B" w:rsidP="00DD291C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rPr>
        <w:rFonts w:ascii="Verdana" w:hAnsi="Verdana"/>
        <w:noProof/>
        <w:sz w:val="16"/>
        <w:szCs w:val="16"/>
      </w:rPr>
    </w:pPr>
  </w:p>
  <w:p w:rsidR="002D6C6B" w:rsidRPr="002D6C6B" w:rsidRDefault="002D6C6B" w:rsidP="002D6C6B">
    <w:pPr>
      <w:tabs>
        <w:tab w:val="center" w:pos="4320"/>
        <w:tab w:val="right" w:pos="8640"/>
      </w:tabs>
    </w:pPr>
  </w:p>
  <w:p w:rsidR="00E74A20" w:rsidRDefault="00E74A20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89B" w:rsidRDefault="00DD389B">
      <w:r>
        <w:separator/>
      </w:r>
    </w:p>
  </w:footnote>
  <w:footnote w:type="continuationSeparator" w:id="0">
    <w:p w:rsidR="00DD389B" w:rsidRDefault="00DD3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A20" w:rsidRDefault="00286B86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21BFF9F3" wp14:editId="5CE49812">
          <wp:simplePos x="0" y="0"/>
          <wp:positionH relativeFrom="column">
            <wp:posOffset>2205355</wp:posOffset>
          </wp:positionH>
          <wp:positionV relativeFrom="paragraph">
            <wp:posOffset>-408305</wp:posOffset>
          </wp:positionV>
          <wp:extent cx="1343025" cy="1200150"/>
          <wp:effectExtent l="0" t="0" r="9525" b="0"/>
          <wp:wrapNone/>
          <wp:docPr id="8" name="Picture 8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A20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E74A20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E74A20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E74A20" w:rsidRPr="00EC4AEC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E74A20" w:rsidRPr="00856D31" w:rsidRDefault="0047249F" w:rsidP="00BE0BFD">
    <w:pPr>
      <w:pStyle w:val="Heading1"/>
      <w:framePr w:w="0" w:hRule="auto" w:wrap="auto" w:vAnchor="margin" w:hAnchor="text" w:xAlign="left" w:yAlign="inline"/>
      <w:rPr>
        <w:sz w:val="28"/>
        <w:szCs w:val="28"/>
      </w:rPr>
    </w:pPr>
    <w:r w:rsidRPr="00856D31">
      <w:rPr>
        <w:rFonts w:ascii="Platinum Bg" w:hAnsi="Platinum Bg"/>
        <w:b w:val="0"/>
        <w:spacing w:val="40"/>
        <w:sz w:val="28"/>
        <w:szCs w:val="28"/>
      </w:rPr>
      <w:t>Заместник-м</w:t>
    </w:r>
    <w:r w:rsidR="00E74A20" w:rsidRPr="00856D31">
      <w:rPr>
        <w:rFonts w:ascii="Platinum Bg" w:hAnsi="Platinum Bg"/>
        <w:b w:val="0"/>
        <w:spacing w:val="40"/>
        <w:sz w:val="28"/>
        <w:szCs w:val="28"/>
      </w:rPr>
      <w:t xml:space="preserve">инистър на </w:t>
    </w:r>
    <w:r w:rsidR="00A203F7" w:rsidRPr="00856D31">
      <w:rPr>
        <w:rFonts w:ascii="Platinum Bg" w:hAnsi="Platinum Bg"/>
        <w:b w:val="0"/>
        <w:spacing w:val="40"/>
        <w:sz w:val="28"/>
        <w:szCs w:val="28"/>
      </w:rPr>
      <w:t>земеделието</w:t>
    </w:r>
    <w:r w:rsidR="00A203F7" w:rsidRPr="00856D31">
      <w:rPr>
        <w:rFonts w:ascii="Platinum Bg" w:hAnsi="Platinum Bg"/>
        <w:b w:val="0"/>
        <w:spacing w:val="40"/>
        <w:sz w:val="28"/>
        <w:szCs w:val="28"/>
        <w:lang w:val="en-US"/>
      </w:rPr>
      <w:t xml:space="preserve">, </w:t>
    </w:r>
    <w:r w:rsidR="00E74A20" w:rsidRPr="00856D31">
      <w:rPr>
        <w:rFonts w:ascii="Platinum Bg" w:hAnsi="Platinum Bg"/>
        <w:b w:val="0"/>
        <w:spacing w:val="40"/>
        <w:sz w:val="28"/>
        <w:szCs w:val="28"/>
      </w:rPr>
      <w:t>храните</w:t>
    </w:r>
    <w:r w:rsidR="00286B86" w:rsidRPr="00856D31">
      <w:rPr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E106518" wp14:editId="06033B64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93F919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A203F7" w:rsidRPr="00856D31">
      <w:rPr>
        <w:rFonts w:ascii="Platinum Bg" w:hAnsi="Platinum Bg"/>
        <w:b w:val="0"/>
        <w:spacing w:val="40"/>
        <w:sz w:val="28"/>
        <w:szCs w:val="28"/>
        <w:lang w:val="en-US"/>
      </w:rPr>
      <w:t xml:space="preserve"> </w:t>
    </w:r>
    <w:r w:rsidR="00A203F7" w:rsidRPr="00856D31">
      <w:rPr>
        <w:rFonts w:ascii="Platinum Bg" w:hAnsi="Platinum Bg"/>
        <w:b w:val="0"/>
        <w:spacing w:val="40"/>
        <w:sz w:val="28"/>
        <w:szCs w:val="28"/>
      </w:rPr>
      <w:t>и горите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5EC835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5230925"/>
    <w:multiLevelType w:val="hybridMultilevel"/>
    <w:tmpl w:val="FAA67BD4"/>
    <w:lvl w:ilvl="0" w:tplc="0402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 w15:restartNumberingAfterBreak="0">
    <w:nsid w:val="26E01F52"/>
    <w:multiLevelType w:val="hybridMultilevel"/>
    <w:tmpl w:val="B83EBF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D23D6"/>
    <w:multiLevelType w:val="hybridMultilevel"/>
    <w:tmpl w:val="16E22BA2"/>
    <w:lvl w:ilvl="0" w:tplc="74C65C5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3D7F76DC"/>
    <w:multiLevelType w:val="hybridMultilevel"/>
    <w:tmpl w:val="DD909700"/>
    <w:lvl w:ilvl="0" w:tplc="F1C6F9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A27EC"/>
    <w:multiLevelType w:val="hybridMultilevel"/>
    <w:tmpl w:val="9956FFD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E9229B"/>
    <w:multiLevelType w:val="hybridMultilevel"/>
    <w:tmpl w:val="5B1A74D8"/>
    <w:lvl w:ilvl="0" w:tplc="E6D63DE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51DD637B"/>
    <w:multiLevelType w:val="hybridMultilevel"/>
    <w:tmpl w:val="434C39F6"/>
    <w:lvl w:ilvl="0" w:tplc="0402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8" w15:restartNumberingAfterBreak="0">
    <w:nsid w:val="5CF90D5C"/>
    <w:multiLevelType w:val="hybridMultilevel"/>
    <w:tmpl w:val="E5440BD4"/>
    <w:lvl w:ilvl="0" w:tplc="32705C92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62F36"/>
    <w:multiLevelType w:val="hybridMultilevel"/>
    <w:tmpl w:val="3D428586"/>
    <w:lvl w:ilvl="0" w:tplc="A91E7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F7B96"/>
    <w:multiLevelType w:val="hybridMultilevel"/>
    <w:tmpl w:val="3B12AF1C"/>
    <w:lvl w:ilvl="0" w:tplc="B94E66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2"/>
        </w:tabs>
        <w:ind w:left="180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2"/>
        </w:tabs>
        <w:ind w:left="324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2"/>
        </w:tabs>
        <w:ind w:left="396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2"/>
        </w:tabs>
        <w:ind w:left="468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2"/>
        </w:tabs>
        <w:ind w:left="540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2"/>
        </w:tabs>
        <w:ind w:left="612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2"/>
        </w:tabs>
        <w:ind w:left="6842" w:hanging="180"/>
      </w:pPr>
    </w:lvl>
  </w:abstractNum>
  <w:abstractNum w:abstractNumId="11" w15:restartNumberingAfterBreak="0">
    <w:nsid w:val="6E6E4651"/>
    <w:multiLevelType w:val="hybridMultilevel"/>
    <w:tmpl w:val="431A8D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3D9"/>
    <w:rsid w:val="00003985"/>
    <w:rsid w:val="000060A9"/>
    <w:rsid w:val="000066FC"/>
    <w:rsid w:val="0000767D"/>
    <w:rsid w:val="00007C72"/>
    <w:rsid w:val="00010ACB"/>
    <w:rsid w:val="00011CEF"/>
    <w:rsid w:val="00013683"/>
    <w:rsid w:val="00013C95"/>
    <w:rsid w:val="00014F74"/>
    <w:rsid w:val="00017BF6"/>
    <w:rsid w:val="00017EF4"/>
    <w:rsid w:val="00021C6C"/>
    <w:rsid w:val="00022A78"/>
    <w:rsid w:val="00023728"/>
    <w:rsid w:val="00023736"/>
    <w:rsid w:val="00024250"/>
    <w:rsid w:val="00024B01"/>
    <w:rsid w:val="00030416"/>
    <w:rsid w:val="00035EC0"/>
    <w:rsid w:val="000401DD"/>
    <w:rsid w:val="000431A8"/>
    <w:rsid w:val="00045767"/>
    <w:rsid w:val="000478E8"/>
    <w:rsid w:val="0005151E"/>
    <w:rsid w:val="00052324"/>
    <w:rsid w:val="00052955"/>
    <w:rsid w:val="0005397F"/>
    <w:rsid w:val="000562AF"/>
    <w:rsid w:val="000562FD"/>
    <w:rsid w:val="00070226"/>
    <w:rsid w:val="00070E7D"/>
    <w:rsid w:val="0007167F"/>
    <w:rsid w:val="000776DA"/>
    <w:rsid w:val="00077B7F"/>
    <w:rsid w:val="00080066"/>
    <w:rsid w:val="0008440D"/>
    <w:rsid w:val="00085257"/>
    <w:rsid w:val="00086D05"/>
    <w:rsid w:val="0008743A"/>
    <w:rsid w:val="0009401E"/>
    <w:rsid w:val="00094988"/>
    <w:rsid w:val="00097E85"/>
    <w:rsid w:val="000A4BA3"/>
    <w:rsid w:val="000B3662"/>
    <w:rsid w:val="000B52B7"/>
    <w:rsid w:val="000B7DFE"/>
    <w:rsid w:val="000C492D"/>
    <w:rsid w:val="000C7FB0"/>
    <w:rsid w:val="000D2549"/>
    <w:rsid w:val="000D4A38"/>
    <w:rsid w:val="000D4E84"/>
    <w:rsid w:val="000D6075"/>
    <w:rsid w:val="000D64E2"/>
    <w:rsid w:val="000D6522"/>
    <w:rsid w:val="000E1D4C"/>
    <w:rsid w:val="000F3557"/>
    <w:rsid w:val="000F4CEA"/>
    <w:rsid w:val="000F64F8"/>
    <w:rsid w:val="000F660A"/>
    <w:rsid w:val="000F7E0D"/>
    <w:rsid w:val="000F7EEF"/>
    <w:rsid w:val="00101906"/>
    <w:rsid w:val="0010375D"/>
    <w:rsid w:val="00104522"/>
    <w:rsid w:val="00104C67"/>
    <w:rsid w:val="001053D2"/>
    <w:rsid w:val="0010602F"/>
    <w:rsid w:val="00107C2F"/>
    <w:rsid w:val="00112749"/>
    <w:rsid w:val="001137EE"/>
    <w:rsid w:val="0011416B"/>
    <w:rsid w:val="0011475A"/>
    <w:rsid w:val="00115F70"/>
    <w:rsid w:val="001247DD"/>
    <w:rsid w:val="00126D28"/>
    <w:rsid w:val="00130F85"/>
    <w:rsid w:val="00136CC4"/>
    <w:rsid w:val="00137562"/>
    <w:rsid w:val="001410B9"/>
    <w:rsid w:val="00144E63"/>
    <w:rsid w:val="001569B4"/>
    <w:rsid w:val="00157D1E"/>
    <w:rsid w:val="00161A00"/>
    <w:rsid w:val="0017098C"/>
    <w:rsid w:val="001724F2"/>
    <w:rsid w:val="00174D16"/>
    <w:rsid w:val="00175DF2"/>
    <w:rsid w:val="00176BC4"/>
    <w:rsid w:val="001774C7"/>
    <w:rsid w:val="001828F4"/>
    <w:rsid w:val="00187501"/>
    <w:rsid w:val="001901C3"/>
    <w:rsid w:val="00190A34"/>
    <w:rsid w:val="00190BE6"/>
    <w:rsid w:val="00190D7A"/>
    <w:rsid w:val="0019223D"/>
    <w:rsid w:val="001935D1"/>
    <w:rsid w:val="001A0062"/>
    <w:rsid w:val="001A2FE8"/>
    <w:rsid w:val="001A3932"/>
    <w:rsid w:val="001A4412"/>
    <w:rsid w:val="001A5B41"/>
    <w:rsid w:val="001A7FCF"/>
    <w:rsid w:val="001B10C6"/>
    <w:rsid w:val="001B3D10"/>
    <w:rsid w:val="001B49D8"/>
    <w:rsid w:val="001C776B"/>
    <w:rsid w:val="001D0AB8"/>
    <w:rsid w:val="001E5186"/>
    <w:rsid w:val="001E7A02"/>
    <w:rsid w:val="001F22B0"/>
    <w:rsid w:val="001F4E65"/>
    <w:rsid w:val="001F6A73"/>
    <w:rsid w:val="001F6AF8"/>
    <w:rsid w:val="00200F67"/>
    <w:rsid w:val="002017ED"/>
    <w:rsid w:val="00203AA4"/>
    <w:rsid w:val="00203B30"/>
    <w:rsid w:val="00216485"/>
    <w:rsid w:val="00221AD7"/>
    <w:rsid w:val="00223433"/>
    <w:rsid w:val="0022583F"/>
    <w:rsid w:val="00226094"/>
    <w:rsid w:val="00226197"/>
    <w:rsid w:val="00230586"/>
    <w:rsid w:val="002307F9"/>
    <w:rsid w:val="0023716C"/>
    <w:rsid w:val="00240D79"/>
    <w:rsid w:val="00241AD4"/>
    <w:rsid w:val="00243051"/>
    <w:rsid w:val="00243143"/>
    <w:rsid w:val="00245E27"/>
    <w:rsid w:val="00250E80"/>
    <w:rsid w:val="002534C4"/>
    <w:rsid w:val="00254885"/>
    <w:rsid w:val="00266A98"/>
    <w:rsid w:val="00266D04"/>
    <w:rsid w:val="00270731"/>
    <w:rsid w:val="00272803"/>
    <w:rsid w:val="0027316B"/>
    <w:rsid w:val="0027386D"/>
    <w:rsid w:val="00273E8A"/>
    <w:rsid w:val="00275AF0"/>
    <w:rsid w:val="002801AE"/>
    <w:rsid w:val="00280E79"/>
    <w:rsid w:val="002810CD"/>
    <w:rsid w:val="00285575"/>
    <w:rsid w:val="002861AA"/>
    <w:rsid w:val="00286B86"/>
    <w:rsid w:val="00292656"/>
    <w:rsid w:val="002928A4"/>
    <w:rsid w:val="00294825"/>
    <w:rsid w:val="00296CF4"/>
    <w:rsid w:val="00297348"/>
    <w:rsid w:val="00297E9E"/>
    <w:rsid w:val="002A2631"/>
    <w:rsid w:val="002A2C0C"/>
    <w:rsid w:val="002A57E9"/>
    <w:rsid w:val="002A5810"/>
    <w:rsid w:val="002A5E0C"/>
    <w:rsid w:val="002B0EB4"/>
    <w:rsid w:val="002B3126"/>
    <w:rsid w:val="002B3C91"/>
    <w:rsid w:val="002B54EA"/>
    <w:rsid w:val="002B6784"/>
    <w:rsid w:val="002B68EF"/>
    <w:rsid w:val="002C2341"/>
    <w:rsid w:val="002C50F5"/>
    <w:rsid w:val="002C6D1D"/>
    <w:rsid w:val="002D40F8"/>
    <w:rsid w:val="002D55B3"/>
    <w:rsid w:val="002D5735"/>
    <w:rsid w:val="002D6C6B"/>
    <w:rsid w:val="002D6EEF"/>
    <w:rsid w:val="002D7E01"/>
    <w:rsid w:val="002E1AF5"/>
    <w:rsid w:val="002E23A4"/>
    <w:rsid w:val="002E3BB0"/>
    <w:rsid w:val="002E5C09"/>
    <w:rsid w:val="002E7CEA"/>
    <w:rsid w:val="002F1298"/>
    <w:rsid w:val="002F21B1"/>
    <w:rsid w:val="002F22A3"/>
    <w:rsid w:val="002F3624"/>
    <w:rsid w:val="002F449E"/>
    <w:rsid w:val="002F6B6C"/>
    <w:rsid w:val="002F7AD0"/>
    <w:rsid w:val="00301A84"/>
    <w:rsid w:val="00301B35"/>
    <w:rsid w:val="003027B2"/>
    <w:rsid w:val="00302E71"/>
    <w:rsid w:val="00306B75"/>
    <w:rsid w:val="00307495"/>
    <w:rsid w:val="00312223"/>
    <w:rsid w:val="003123AD"/>
    <w:rsid w:val="00312966"/>
    <w:rsid w:val="00313075"/>
    <w:rsid w:val="00317557"/>
    <w:rsid w:val="003231F4"/>
    <w:rsid w:val="00324775"/>
    <w:rsid w:val="0032599F"/>
    <w:rsid w:val="003278EE"/>
    <w:rsid w:val="00331A95"/>
    <w:rsid w:val="00334265"/>
    <w:rsid w:val="0033507F"/>
    <w:rsid w:val="00337922"/>
    <w:rsid w:val="00337FF6"/>
    <w:rsid w:val="003403AD"/>
    <w:rsid w:val="00344392"/>
    <w:rsid w:val="003458DD"/>
    <w:rsid w:val="00345D14"/>
    <w:rsid w:val="003469F6"/>
    <w:rsid w:val="00347C31"/>
    <w:rsid w:val="003516D4"/>
    <w:rsid w:val="00353FBE"/>
    <w:rsid w:val="00354A22"/>
    <w:rsid w:val="00360F6E"/>
    <w:rsid w:val="00362930"/>
    <w:rsid w:val="0036498A"/>
    <w:rsid w:val="00370EA1"/>
    <w:rsid w:val="00372B07"/>
    <w:rsid w:val="003740BD"/>
    <w:rsid w:val="00381F15"/>
    <w:rsid w:val="00382239"/>
    <w:rsid w:val="0038225A"/>
    <w:rsid w:val="00382659"/>
    <w:rsid w:val="00382C23"/>
    <w:rsid w:val="003840E2"/>
    <w:rsid w:val="00387043"/>
    <w:rsid w:val="00393267"/>
    <w:rsid w:val="00394AFB"/>
    <w:rsid w:val="00397CE4"/>
    <w:rsid w:val="003A1B42"/>
    <w:rsid w:val="003A369D"/>
    <w:rsid w:val="003A6F66"/>
    <w:rsid w:val="003B039F"/>
    <w:rsid w:val="003B3224"/>
    <w:rsid w:val="003B3E51"/>
    <w:rsid w:val="003B5AD0"/>
    <w:rsid w:val="003C1C33"/>
    <w:rsid w:val="003C58A5"/>
    <w:rsid w:val="003C70E8"/>
    <w:rsid w:val="003D5734"/>
    <w:rsid w:val="003D584E"/>
    <w:rsid w:val="003E196E"/>
    <w:rsid w:val="003E1C5A"/>
    <w:rsid w:val="003E3B2B"/>
    <w:rsid w:val="003E66F8"/>
    <w:rsid w:val="003F0E1F"/>
    <w:rsid w:val="003F210A"/>
    <w:rsid w:val="003F2EFC"/>
    <w:rsid w:val="003F39F4"/>
    <w:rsid w:val="003F52B8"/>
    <w:rsid w:val="003F5FA7"/>
    <w:rsid w:val="00404A96"/>
    <w:rsid w:val="004051E3"/>
    <w:rsid w:val="00405A5B"/>
    <w:rsid w:val="004157A0"/>
    <w:rsid w:val="00416F56"/>
    <w:rsid w:val="00417335"/>
    <w:rsid w:val="004175E2"/>
    <w:rsid w:val="00417A4B"/>
    <w:rsid w:val="00420597"/>
    <w:rsid w:val="00421B5E"/>
    <w:rsid w:val="00422B69"/>
    <w:rsid w:val="00424427"/>
    <w:rsid w:val="00424532"/>
    <w:rsid w:val="004258CC"/>
    <w:rsid w:val="00425F88"/>
    <w:rsid w:val="00427027"/>
    <w:rsid w:val="004272B3"/>
    <w:rsid w:val="00427814"/>
    <w:rsid w:val="00427DCC"/>
    <w:rsid w:val="0043702B"/>
    <w:rsid w:val="00437926"/>
    <w:rsid w:val="00440B27"/>
    <w:rsid w:val="0044239D"/>
    <w:rsid w:val="004423E5"/>
    <w:rsid w:val="004426BD"/>
    <w:rsid w:val="00442A4A"/>
    <w:rsid w:val="00444D0E"/>
    <w:rsid w:val="00447C3E"/>
    <w:rsid w:val="00451232"/>
    <w:rsid w:val="004541F1"/>
    <w:rsid w:val="00455C60"/>
    <w:rsid w:val="00457D85"/>
    <w:rsid w:val="004608F8"/>
    <w:rsid w:val="004609F3"/>
    <w:rsid w:val="00461535"/>
    <w:rsid w:val="00466086"/>
    <w:rsid w:val="004670F7"/>
    <w:rsid w:val="00467577"/>
    <w:rsid w:val="00470CEC"/>
    <w:rsid w:val="0047249F"/>
    <w:rsid w:val="004737CB"/>
    <w:rsid w:val="00477DFC"/>
    <w:rsid w:val="00477F54"/>
    <w:rsid w:val="00482C62"/>
    <w:rsid w:val="00483C0F"/>
    <w:rsid w:val="00485752"/>
    <w:rsid w:val="00492295"/>
    <w:rsid w:val="00495C4B"/>
    <w:rsid w:val="00495D71"/>
    <w:rsid w:val="004A04AC"/>
    <w:rsid w:val="004A6AA7"/>
    <w:rsid w:val="004A77B8"/>
    <w:rsid w:val="004A78FB"/>
    <w:rsid w:val="004B02A4"/>
    <w:rsid w:val="004B6DF1"/>
    <w:rsid w:val="004B7116"/>
    <w:rsid w:val="004B7161"/>
    <w:rsid w:val="004C04D7"/>
    <w:rsid w:val="004C0AAA"/>
    <w:rsid w:val="004C1DFA"/>
    <w:rsid w:val="004C1FA5"/>
    <w:rsid w:val="004C3144"/>
    <w:rsid w:val="004C336B"/>
    <w:rsid w:val="004D14D5"/>
    <w:rsid w:val="004D18A7"/>
    <w:rsid w:val="004D419D"/>
    <w:rsid w:val="004D51C4"/>
    <w:rsid w:val="004D7253"/>
    <w:rsid w:val="004D7D2F"/>
    <w:rsid w:val="004E2488"/>
    <w:rsid w:val="004E423A"/>
    <w:rsid w:val="004E5D93"/>
    <w:rsid w:val="004F2FA0"/>
    <w:rsid w:val="004F361A"/>
    <w:rsid w:val="004F6DFA"/>
    <w:rsid w:val="0050354D"/>
    <w:rsid w:val="00504EA1"/>
    <w:rsid w:val="0050533C"/>
    <w:rsid w:val="005066FF"/>
    <w:rsid w:val="00507136"/>
    <w:rsid w:val="005139BD"/>
    <w:rsid w:val="005146C3"/>
    <w:rsid w:val="00514900"/>
    <w:rsid w:val="00522D35"/>
    <w:rsid w:val="0053332C"/>
    <w:rsid w:val="00534415"/>
    <w:rsid w:val="0053675E"/>
    <w:rsid w:val="00540EC0"/>
    <w:rsid w:val="0054456B"/>
    <w:rsid w:val="00545128"/>
    <w:rsid w:val="00550F75"/>
    <w:rsid w:val="00551C86"/>
    <w:rsid w:val="005543F9"/>
    <w:rsid w:val="0055633C"/>
    <w:rsid w:val="00556570"/>
    <w:rsid w:val="00561B6A"/>
    <w:rsid w:val="00562831"/>
    <w:rsid w:val="005709AD"/>
    <w:rsid w:val="00572C46"/>
    <w:rsid w:val="00573603"/>
    <w:rsid w:val="005757B3"/>
    <w:rsid w:val="0057597C"/>
    <w:rsid w:val="005760E6"/>
    <w:rsid w:val="005767AC"/>
    <w:rsid w:val="005775E8"/>
    <w:rsid w:val="0058633B"/>
    <w:rsid w:val="0059073D"/>
    <w:rsid w:val="00592181"/>
    <w:rsid w:val="00592714"/>
    <w:rsid w:val="005964BB"/>
    <w:rsid w:val="00596F4A"/>
    <w:rsid w:val="00596FEE"/>
    <w:rsid w:val="005A0AEA"/>
    <w:rsid w:val="005A3B17"/>
    <w:rsid w:val="005A671F"/>
    <w:rsid w:val="005A6886"/>
    <w:rsid w:val="005A6EB8"/>
    <w:rsid w:val="005B1952"/>
    <w:rsid w:val="005C069C"/>
    <w:rsid w:val="005C3AEC"/>
    <w:rsid w:val="005C431E"/>
    <w:rsid w:val="005C55A1"/>
    <w:rsid w:val="005C564D"/>
    <w:rsid w:val="005C5866"/>
    <w:rsid w:val="005D2D0D"/>
    <w:rsid w:val="005D52EB"/>
    <w:rsid w:val="005D5D73"/>
    <w:rsid w:val="005D5FCB"/>
    <w:rsid w:val="005D75F5"/>
    <w:rsid w:val="005D7788"/>
    <w:rsid w:val="005E2724"/>
    <w:rsid w:val="005E4E28"/>
    <w:rsid w:val="005E53F9"/>
    <w:rsid w:val="005E62D6"/>
    <w:rsid w:val="005E7EFF"/>
    <w:rsid w:val="005F41D5"/>
    <w:rsid w:val="005F44B0"/>
    <w:rsid w:val="005F577D"/>
    <w:rsid w:val="005F74DC"/>
    <w:rsid w:val="00601C57"/>
    <w:rsid w:val="006039BE"/>
    <w:rsid w:val="00605CE3"/>
    <w:rsid w:val="00610DB5"/>
    <w:rsid w:val="00611B97"/>
    <w:rsid w:val="0061216C"/>
    <w:rsid w:val="0061467A"/>
    <w:rsid w:val="00616949"/>
    <w:rsid w:val="006176DB"/>
    <w:rsid w:val="0062087E"/>
    <w:rsid w:val="00620F50"/>
    <w:rsid w:val="00621386"/>
    <w:rsid w:val="0062192D"/>
    <w:rsid w:val="00622F79"/>
    <w:rsid w:val="0062575E"/>
    <w:rsid w:val="0062725B"/>
    <w:rsid w:val="00627464"/>
    <w:rsid w:val="00630437"/>
    <w:rsid w:val="0063133A"/>
    <w:rsid w:val="0063147E"/>
    <w:rsid w:val="006359FE"/>
    <w:rsid w:val="006361E7"/>
    <w:rsid w:val="00637A2B"/>
    <w:rsid w:val="00641543"/>
    <w:rsid w:val="00650DD6"/>
    <w:rsid w:val="00653D8F"/>
    <w:rsid w:val="00654037"/>
    <w:rsid w:val="00654060"/>
    <w:rsid w:val="00656A07"/>
    <w:rsid w:val="006576C7"/>
    <w:rsid w:val="00657C7E"/>
    <w:rsid w:val="0066072A"/>
    <w:rsid w:val="00660F83"/>
    <w:rsid w:val="00661780"/>
    <w:rsid w:val="00663BAC"/>
    <w:rsid w:val="006645B0"/>
    <w:rsid w:val="00665B34"/>
    <w:rsid w:val="006670C0"/>
    <w:rsid w:val="00667FE2"/>
    <w:rsid w:val="006704F5"/>
    <w:rsid w:val="00675C69"/>
    <w:rsid w:val="00680819"/>
    <w:rsid w:val="00680861"/>
    <w:rsid w:val="00684E22"/>
    <w:rsid w:val="00686724"/>
    <w:rsid w:val="00690640"/>
    <w:rsid w:val="0069376F"/>
    <w:rsid w:val="00694E2F"/>
    <w:rsid w:val="00697D23"/>
    <w:rsid w:val="006A3818"/>
    <w:rsid w:val="006A5051"/>
    <w:rsid w:val="006A69E0"/>
    <w:rsid w:val="006A6B0C"/>
    <w:rsid w:val="006B04A9"/>
    <w:rsid w:val="006B0D9C"/>
    <w:rsid w:val="006B1A9C"/>
    <w:rsid w:val="006B2501"/>
    <w:rsid w:val="006B286B"/>
    <w:rsid w:val="006B39D7"/>
    <w:rsid w:val="006B58F0"/>
    <w:rsid w:val="006B5D7F"/>
    <w:rsid w:val="006B7A0A"/>
    <w:rsid w:val="006B7C69"/>
    <w:rsid w:val="006C35E0"/>
    <w:rsid w:val="006C524E"/>
    <w:rsid w:val="006C6747"/>
    <w:rsid w:val="006C6BBA"/>
    <w:rsid w:val="006C77E2"/>
    <w:rsid w:val="006C7948"/>
    <w:rsid w:val="006D070D"/>
    <w:rsid w:val="006D2277"/>
    <w:rsid w:val="006D3405"/>
    <w:rsid w:val="006D57AC"/>
    <w:rsid w:val="006D7277"/>
    <w:rsid w:val="006E07A4"/>
    <w:rsid w:val="006E3413"/>
    <w:rsid w:val="006E3658"/>
    <w:rsid w:val="006E41C0"/>
    <w:rsid w:val="006E48AD"/>
    <w:rsid w:val="006E4C53"/>
    <w:rsid w:val="006E4D15"/>
    <w:rsid w:val="006E596E"/>
    <w:rsid w:val="006E5C3F"/>
    <w:rsid w:val="006E79F7"/>
    <w:rsid w:val="006F0A3C"/>
    <w:rsid w:val="006F1467"/>
    <w:rsid w:val="006F2FDD"/>
    <w:rsid w:val="00700979"/>
    <w:rsid w:val="007018A1"/>
    <w:rsid w:val="00702465"/>
    <w:rsid w:val="00703D40"/>
    <w:rsid w:val="007040B6"/>
    <w:rsid w:val="0070758D"/>
    <w:rsid w:val="0072005A"/>
    <w:rsid w:val="00721008"/>
    <w:rsid w:val="0072244B"/>
    <w:rsid w:val="00727544"/>
    <w:rsid w:val="00735898"/>
    <w:rsid w:val="00737FA1"/>
    <w:rsid w:val="007401EB"/>
    <w:rsid w:val="007406F6"/>
    <w:rsid w:val="007507D2"/>
    <w:rsid w:val="007520AA"/>
    <w:rsid w:val="007536D3"/>
    <w:rsid w:val="00755141"/>
    <w:rsid w:val="00755752"/>
    <w:rsid w:val="0076112C"/>
    <w:rsid w:val="00761377"/>
    <w:rsid w:val="00767EBD"/>
    <w:rsid w:val="007748C3"/>
    <w:rsid w:val="00775606"/>
    <w:rsid w:val="0077682F"/>
    <w:rsid w:val="00776D5C"/>
    <w:rsid w:val="00780D55"/>
    <w:rsid w:val="007825CE"/>
    <w:rsid w:val="00790F2C"/>
    <w:rsid w:val="00792F8B"/>
    <w:rsid w:val="007A05C0"/>
    <w:rsid w:val="007A48BF"/>
    <w:rsid w:val="007A6D1D"/>
    <w:rsid w:val="007B2AE1"/>
    <w:rsid w:val="007B2E67"/>
    <w:rsid w:val="007B3D69"/>
    <w:rsid w:val="007B4526"/>
    <w:rsid w:val="007B57F9"/>
    <w:rsid w:val="007B6FBF"/>
    <w:rsid w:val="007B78A2"/>
    <w:rsid w:val="007C1821"/>
    <w:rsid w:val="007C1BA9"/>
    <w:rsid w:val="007C1ED8"/>
    <w:rsid w:val="007C460E"/>
    <w:rsid w:val="007C51B7"/>
    <w:rsid w:val="007C567E"/>
    <w:rsid w:val="007C66B4"/>
    <w:rsid w:val="007D2BFB"/>
    <w:rsid w:val="007D36E1"/>
    <w:rsid w:val="007D4B22"/>
    <w:rsid w:val="007E2473"/>
    <w:rsid w:val="007E445D"/>
    <w:rsid w:val="007F022C"/>
    <w:rsid w:val="007F1DD0"/>
    <w:rsid w:val="007F33D5"/>
    <w:rsid w:val="007F3691"/>
    <w:rsid w:val="007F3957"/>
    <w:rsid w:val="007F4517"/>
    <w:rsid w:val="007F4A94"/>
    <w:rsid w:val="007F4F70"/>
    <w:rsid w:val="007F4FD5"/>
    <w:rsid w:val="007F5687"/>
    <w:rsid w:val="00800998"/>
    <w:rsid w:val="00801A39"/>
    <w:rsid w:val="00802389"/>
    <w:rsid w:val="008042E0"/>
    <w:rsid w:val="008138A5"/>
    <w:rsid w:val="008203BE"/>
    <w:rsid w:val="00821906"/>
    <w:rsid w:val="00822F26"/>
    <w:rsid w:val="0083049E"/>
    <w:rsid w:val="00830DB8"/>
    <w:rsid w:val="00833065"/>
    <w:rsid w:val="0083566B"/>
    <w:rsid w:val="0084015E"/>
    <w:rsid w:val="00841303"/>
    <w:rsid w:val="0084145C"/>
    <w:rsid w:val="008428FC"/>
    <w:rsid w:val="00842A9B"/>
    <w:rsid w:val="00842B10"/>
    <w:rsid w:val="008457A2"/>
    <w:rsid w:val="00845811"/>
    <w:rsid w:val="00847D40"/>
    <w:rsid w:val="008508AB"/>
    <w:rsid w:val="008521CC"/>
    <w:rsid w:val="0085235B"/>
    <w:rsid w:val="0085253F"/>
    <w:rsid w:val="0085299A"/>
    <w:rsid w:val="00853932"/>
    <w:rsid w:val="00853A4B"/>
    <w:rsid w:val="00856D31"/>
    <w:rsid w:val="00857A5A"/>
    <w:rsid w:val="0086622F"/>
    <w:rsid w:val="00875368"/>
    <w:rsid w:val="0088049D"/>
    <w:rsid w:val="008822A2"/>
    <w:rsid w:val="008825B7"/>
    <w:rsid w:val="00886FC2"/>
    <w:rsid w:val="00886FFD"/>
    <w:rsid w:val="00890472"/>
    <w:rsid w:val="00896BF6"/>
    <w:rsid w:val="008A0D05"/>
    <w:rsid w:val="008A4624"/>
    <w:rsid w:val="008A7D21"/>
    <w:rsid w:val="008B0FE2"/>
    <w:rsid w:val="008B57FB"/>
    <w:rsid w:val="008B696B"/>
    <w:rsid w:val="008C18FA"/>
    <w:rsid w:val="008C2394"/>
    <w:rsid w:val="008C3F10"/>
    <w:rsid w:val="008C7CD7"/>
    <w:rsid w:val="008D0473"/>
    <w:rsid w:val="008D11DE"/>
    <w:rsid w:val="008D2012"/>
    <w:rsid w:val="008D3085"/>
    <w:rsid w:val="008D59BD"/>
    <w:rsid w:val="008D692E"/>
    <w:rsid w:val="008E0B4D"/>
    <w:rsid w:val="008E5D23"/>
    <w:rsid w:val="008E6227"/>
    <w:rsid w:val="008E7DB3"/>
    <w:rsid w:val="008F6B86"/>
    <w:rsid w:val="00905893"/>
    <w:rsid w:val="0090702A"/>
    <w:rsid w:val="00907722"/>
    <w:rsid w:val="00907A06"/>
    <w:rsid w:val="00907B64"/>
    <w:rsid w:val="00915EEA"/>
    <w:rsid w:val="009208D5"/>
    <w:rsid w:val="00931A56"/>
    <w:rsid w:val="00931A9F"/>
    <w:rsid w:val="00932B6A"/>
    <w:rsid w:val="00937333"/>
    <w:rsid w:val="00941FF4"/>
    <w:rsid w:val="009465FA"/>
    <w:rsid w:val="00946D85"/>
    <w:rsid w:val="00952642"/>
    <w:rsid w:val="00955F28"/>
    <w:rsid w:val="00957E66"/>
    <w:rsid w:val="00962ED6"/>
    <w:rsid w:val="00963CD3"/>
    <w:rsid w:val="00964F9C"/>
    <w:rsid w:val="0096687A"/>
    <w:rsid w:val="00975842"/>
    <w:rsid w:val="00976CD7"/>
    <w:rsid w:val="00981C7F"/>
    <w:rsid w:val="009825D8"/>
    <w:rsid w:val="009842E3"/>
    <w:rsid w:val="00986CDF"/>
    <w:rsid w:val="00990241"/>
    <w:rsid w:val="009955A8"/>
    <w:rsid w:val="009A02EB"/>
    <w:rsid w:val="009A075A"/>
    <w:rsid w:val="009A302B"/>
    <w:rsid w:val="009A49E5"/>
    <w:rsid w:val="009B21BA"/>
    <w:rsid w:val="009B2F91"/>
    <w:rsid w:val="009B4194"/>
    <w:rsid w:val="009B5A12"/>
    <w:rsid w:val="009B5CAA"/>
    <w:rsid w:val="009B7A21"/>
    <w:rsid w:val="009C0DFE"/>
    <w:rsid w:val="009C2CF4"/>
    <w:rsid w:val="009C519B"/>
    <w:rsid w:val="009D4010"/>
    <w:rsid w:val="009D4EE4"/>
    <w:rsid w:val="009E3DA7"/>
    <w:rsid w:val="009E50F0"/>
    <w:rsid w:val="009E51D2"/>
    <w:rsid w:val="009E6BB1"/>
    <w:rsid w:val="009E6FDD"/>
    <w:rsid w:val="009E70B6"/>
    <w:rsid w:val="009F2596"/>
    <w:rsid w:val="009F25F4"/>
    <w:rsid w:val="009F2C2B"/>
    <w:rsid w:val="009F4483"/>
    <w:rsid w:val="009F51EB"/>
    <w:rsid w:val="009F5C8A"/>
    <w:rsid w:val="009F6BD1"/>
    <w:rsid w:val="00A0096E"/>
    <w:rsid w:val="00A01B0E"/>
    <w:rsid w:val="00A03A7F"/>
    <w:rsid w:val="00A044A4"/>
    <w:rsid w:val="00A077D3"/>
    <w:rsid w:val="00A14160"/>
    <w:rsid w:val="00A14A47"/>
    <w:rsid w:val="00A15FA2"/>
    <w:rsid w:val="00A16228"/>
    <w:rsid w:val="00A16436"/>
    <w:rsid w:val="00A171E0"/>
    <w:rsid w:val="00A20089"/>
    <w:rsid w:val="00A203F7"/>
    <w:rsid w:val="00A22A71"/>
    <w:rsid w:val="00A23125"/>
    <w:rsid w:val="00A244B4"/>
    <w:rsid w:val="00A27122"/>
    <w:rsid w:val="00A31672"/>
    <w:rsid w:val="00A3431D"/>
    <w:rsid w:val="00A34577"/>
    <w:rsid w:val="00A34ABA"/>
    <w:rsid w:val="00A35401"/>
    <w:rsid w:val="00A3555C"/>
    <w:rsid w:val="00A3561D"/>
    <w:rsid w:val="00A36669"/>
    <w:rsid w:val="00A3670B"/>
    <w:rsid w:val="00A406EF"/>
    <w:rsid w:val="00A43F45"/>
    <w:rsid w:val="00A444EB"/>
    <w:rsid w:val="00A51267"/>
    <w:rsid w:val="00A525C9"/>
    <w:rsid w:val="00A538D7"/>
    <w:rsid w:val="00A57BBB"/>
    <w:rsid w:val="00A60990"/>
    <w:rsid w:val="00A60F56"/>
    <w:rsid w:val="00A64EAE"/>
    <w:rsid w:val="00A66E11"/>
    <w:rsid w:val="00A70990"/>
    <w:rsid w:val="00A71C50"/>
    <w:rsid w:val="00A74815"/>
    <w:rsid w:val="00A840BE"/>
    <w:rsid w:val="00A85DC1"/>
    <w:rsid w:val="00A86DB9"/>
    <w:rsid w:val="00A8740C"/>
    <w:rsid w:val="00A94BD7"/>
    <w:rsid w:val="00A96332"/>
    <w:rsid w:val="00AA02EB"/>
    <w:rsid w:val="00AA28EB"/>
    <w:rsid w:val="00AA5367"/>
    <w:rsid w:val="00AB24C3"/>
    <w:rsid w:val="00AB269E"/>
    <w:rsid w:val="00AB3340"/>
    <w:rsid w:val="00AB3DC0"/>
    <w:rsid w:val="00AB49E1"/>
    <w:rsid w:val="00AB56D8"/>
    <w:rsid w:val="00AB574E"/>
    <w:rsid w:val="00AC144C"/>
    <w:rsid w:val="00AC3D07"/>
    <w:rsid w:val="00AC592C"/>
    <w:rsid w:val="00AC5BB7"/>
    <w:rsid w:val="00AD4C2C"/>
    <w:rsid w:val="00AE00A6"/>
    <w:rsid w:val="00AE194E"/>
    <w:rsid w:val="00AE51FE"/>
    <w:rsid w:val="00AE7C42"/>
    <w:rsid w:val="00AF0BAA"/>
    <w:rsid w:val="00AF0CC7"/>
    <w:rsid w:val="00AF11F1"/>
    <w:rsid w:val="00AF23B3"/>
    <w:rsid w:val="00AF2681"/>
    <w:rsid w:val="00AF5024"/>
    <w:rsid w:val="00B06F9E"/>
    <w:rsid w:val="00B17050"/>
    <w:rsid w:val="00B22868"/>
    <w:rsid w:val="00B25856"/>
    <w:rsid w:val="00B270D6"/>
    <w:rsid w:val="00B2732D"/>
    <w:rsid w:val="00B329AA"/>
    <w:rsid w:val="00B33CAE"/>
    <w:rsid w:val="00B35FA2"/>
    <w:rsid w:val="00B36B74"/>
    <w:rsid w:val="00B40129"/>
    <w:rsid w:val="00B4065B"/>
    <w:rsid w:val="00B41ED9"/>
    <w:rsid w:val="00B431BF"/>
    <w:rsid w:val="00B44757"/>
    <w:rsid w:val="00B46BCD"/>
    <w:rsid w:val="00B51B88"/>
    <w:rsid w:val="00B553D3"/>
    <w:rsid w:val="00B55E84"/>
    <w:rsid w:val="00B5625F"/>
    <w:rsid w:val="00B56CFD"/>
    <w:rsid w:val="00B56FC8"/>
    <w:rsid w:val="00B57D87"/>
    <w:rsid w:val="00B606D3"/>
    <w:rsid w:val="00B634A8"/>
    <w:rsid w:val="00B64F96"/>
    <w:rsid w:val="00B70326"/>
    <w:rsid w:val="00B768EA"/>
    <w:rsid w:val="00B802CA"/>
    <w:rsid w:val="00B850BA"/>
    <w:rsid w:val="00B854E0"/>
    <w:rsid w:val="00B87A91"/>
    <w:rsid w:val="00B91EB2"/>
    <w:rsid w:val="00B94FBB"/>
    <w:rsid w:val="00B95679"/>
    <w:rsid w:val="00B976F7"/>
    <w:rsid w:val="00B97F20"/>
    <w:rsid w:val="00BA01D4"/>
    <w:rsid w:val="00BA11EC"/>
    <w:rsid w:val="00BA2FA1"/>
    <w:rsid w:val="00BB301F"/>
    <w:rsid w:val="00BB6D14"/>
    <w:rsid w:val="00BC0A47"/>
    <w:rsid w:val="00BC0A4A"/>
    <w:rsid w:val="00BC381A"/>
    <w:rsid w:val="00BC5F1B"/>
    <w:rsid w:val="00BC7A3F"/>
    <w:rsid w:val="00BC7FD4"/>
    <w:rsid w:val="00BD2642"/>
    <w:rsid w:val="00BD3492"/>
    <w:rsid w:val="00BD5423"/>
    <w:rsid w:val="00BD5B13"/>
    <w:rsid w:val="00BE0BFD"/>
    <w:rsid w:val="00BE343D"/>
    <w:rsid w:val="00BE3E91"/>
    <w:rsid w:val="00BE43C5"/>
    <w:rsid w:val="00BE4F6A"/>
    <w:rsid w:val="00BE605F"/>
    <w:rsid w:val="00BE6D1A"/>
    <w:rsid w:val="00BE721E"/>
    <w:rsid w:val="00BE794D"/>
    <w:rsid w:val="00BF0026"/>
    <w:rsid w:val="00BF0DF1"/>
    <w:rsid w:val="00BF395B"/>
    <w:rsid w:val="00BF4483"/>
    <w:rsid w:val="00BF4CAE"/>
    <w:rsid w:val="00BF5003"/>
    <w:rsid w:val="00C0741F"/>
    <w:rsid w:val="00C07809"/>
    <w:rsid w:val="00C115EA"/>
    <w:rsid w:val="00C119EE"/>
    <w:rsid w:val="00C127EA"/>
    <w:rsid w:val="00C13A91"/>
    <w:rsid w:val="00C13D20"/>
    <w:rsid w:val="00C14E81"/>
    <w:rsid w:val="00C16EE4"/>
    <w:rsid w:val="00C2314E"/>
    <w:rsid w:val="00C23517"/>
    <w:rsid w:val="00C235D6"/>
    <w:rsid w:val="00C24724"/>
    <w:rsid w:val="00C27350"/>
    <w:rsid w:val="00C3032B"/>
    <w:rsid w:val="00C30BE3"/>
    <w:rsid w:val="00C33565"/>
    <w:rsid w:val="00C336E8"/>
    <w:rsid w:val="00C3491E"/>
    <w:rsid w:val="00C354D2"/>
    <w:rsid w:val="00C36FCE"/>
    <w:rsid w:val="00C42565"/>
    <w:rsid w:val="00C42FC4"/>
    <w:rsid w:val="00C444DA"/>
    <w:rsid w:val="00C473A4"/>
    <w:rsid w:val="00C47A4E"/>
    <w:rsid w:val="00C513C9"/>
    <w:rsid w:val="00C52557"/>
    <w:rsid w:val="00C526FF"/>
    <w:rsid w:val="00C537E8"/>
    <w:rsid w:val="00C56BC4"/>
    <w:rsid w:val="00C56F47"/>
    <w:rsid w:val="00C578E5"/>
    <w:rsid w:val="00C61223"/>
    <w:rsid w:val="00C6285E"/>
    <w:rsid w:val="00C64616"/>
    <w:rsid w:val="00C65D29"/>
    <w:rsid w:val="00C714CE"/>
    <w:rsid w:val="00C7219F"/>
    <w:rsid w:val="00C730E6"/>
    <w:rsid w:val="00C74A41"/>
    <w:rsid w:val="00C76C0E"/>
    <w:rsid w:val="00C81E55"/>
    <w:rsid w:val="00C82BE2"/>
    <w:rsid w:val="00C83F46"/>
    <w:rsid w:val="00C87BB7"/>
    <w:rsid w:val="00C90A12"/>
    <w:rsid w:val="00C915B7"/>
    <w:rsid w:val="00C91DAB"/>
    <w:rsid w:val="00C93B82"/>
    <w:rsid w:val="00C93F6E"/>
    <w:rsid w:val="00C969C2"/>
    <w:rsid w:val="00CA0F88"/>
    <w:rsid w:val="00CA15E9"/>
    <w:rsid w:val="00CA294A"/>
    <w:rsid w:val="00CA3F75"/>
    <w:rsid w:val="00CA6B76"/>
    <w:rsid w:val="00CA7C80"/>
    <w:rsid w:val="00CB33A5"/>
    <w:rsid w:val="00CB4306"/>
    <w:rsid w:val="00CB465E"/>
    <w:rsid w:val="00CB6E4E"/>
    <w:rsid w:val="00CB79C4"/>
    <w:rsid w:val="00CC04FF"/>
    <w:rsid w:val="00CC07F4"/>
    <w:rsid w:val="00CC0A41"/>
    <w:rsid w:val="00CC1911"/>
    <w:rsid w:val="00CC533F"/>
    <w:rsid w:val="00CC636D"/>
    <w:rsid w:val="00CC6CB4"/>
    <w:rsid w:val="00CD054B"/>
    <w:rsid w:val="00CD374C"/>
    <w:rsid w:val="00CD663E"/>
    <w:rsid w:val="00CD6EFC"/>
    <w:rsid w:val="00CE179A"/>
    <w:rsid w:val="00CE1F36"/>
    <w:rsid w:val="00CE60E5"/>
    <w:rsid w:val="00CF18CD"/>
    <w:rsid w:val="00CF4D96"/>
    <w:rsid w:val="00CF677A"/>
    <w:rsid w:val="00CF6F26"/>
    <w:rsid w:val="00D00508"/>
    <w:rsid w:val="00D00CDF"/>
    <w:rsid w:val="00D022B7"/>
    <w:rsid w:val="00D05B18"/>
    <w:rsid w:val="00D05F3C"/>
    <w:rsid w:val="00D06CE3"/>
    <w:rsid w:val="00D07BD4"/>
    <w:rsid w:val="00D07CAF"/>
    <w:rsid w:val="00D10CBA"/>
    <w:rsid w:val="00D13671"/>
    <w:rsid w:val="00D16548"/>
    <w:rsid w:val="00D17ECA"/>
    <w:rsid w:val="00D21796"/>
    <w:rsid w:val="00D22462"/>
    <w:rsid w:val="00D27949"/>
    <w:rsid w:val="00D3219A"/>
    <w:rsid w:val="00D3281E"/>
    <w:rsid w:val="00D32EC2"/>
    <w:rsid w:val="00D32F46"/>
    <w:rsid w:val="00D34B7D"/>
    <w:rsid w:val="00D35EDF"/>
    <w:rsid w:val="00D43B89"/>
    <w:rsid w:val="00D53858"/>
    <w:rsid w:val="00D53E33"/>
    <w:rsid w:val="00D54C44"/>
    <w:rsid w:val="00D61AE4"/>
    <w:rsid w:val="00D623C2"/>
    <w:rsid w:val="00D633C4"/>
    <w:rsid w:val="00D63C48"/>
    <w:rsid w:val="00D667FD"/>
    <w:rsid w:val="00D74ABC"/>
    <w:rsid w:val="00D81EC7"/>
    <w:rsid w:val="00D845A4"/>
    <w:rsid w:val="00D86430"/>
    <w:rsid w:val="00D87D4E"/>
    <w:rsid w:val="00D87D72"/>
    <w:rsid w:val="00D901E9"/>
    <w:rsid w:val="00D9334E"/>
    <w:rsid w:val="00D95CB1"/>
    <w:rsid w:val="00DA3EDE"/>
    <w:rsid w:val="00DA50C5"/>
    <w:rsid w:val="00DB307C"/>
    <w:rsid w:val="00DB35B9"/>
    <w:rsid w:val="00DB55A1"/>
    <w:rsid w:val="00DB5BEC"/>
    <w:rsid w:val="00DC0EBF"/>
    <w:rsid w:val="00DC131F"/>
    <w:rsid w:val="00DC1DF2"/>
    <w:rsid w:val="00DC2213"/>
    <w:rsid w:val="00DC586E"/>
    <w:rsid w:val="00DC615D"/>
    <w:rsid w:val="00DD164F"/>
    <w:rsid w:val="00DD28FB"/>
    <w:rsid w:val="00DD291C"/>
    <w:rsid w:val="00DD2B0D"/>
    <w:rsid w:val="00DD389B"/>
    <w:rsid w:val="00DD4322"/>
    <w:rsid w:val="00DD4647"/>
    <w:rsid w:val="00DD4A70"/>
    <w:rsid w:val="00DD5EA7"/>
    <w:rsid w:val="00DE044E"/>
    <w:rsid w:val="00DE2D36"/>
    <w:rsid w:val="00DE4679"/>
    <w:rsid w:val="00DE6758"/>
    <w:rsid w:val="00DE716C"/>
    <w:rsid w:val="00DF16DD"/>
    <w:rsid w:val="00DF2B10"/>
    <w:rsid w:val="00DF769C"/>
    <w:rsid w:val="00E00FF4"/>
    <w:rsid w:val="00E01EA2"/>
    <w:rsid w:val="00E035CA"/>
    <w:rsid w:val="00E03C3C"/>
    <w:rsid w:val="00E060DB"/>
    <w:rsid w:val="00E061C1"/>
    <w:rsid w:val="00E0632B"/>
    <w:rsid w:val="00E065E8"/>
    <w:rsid w:val="00E1060F"/>
    <w:rsid w:val="00E128D4"/>
    <w:rsid w:val="00E12934"/>
    <w:rsid w:val="00E141F5"/>
    <w:rsid w:val="00E1450C"/>
    <w:rsid w:val="00E220DD"/>
    <w:rsid w:val="00E261E3"/>
    <w:rsid w:val="00E262FC"/>
    <w:rsid w:val="00E30DD2"/>
    <w:rsid w:val="00E33ABD"/>
    <w:rsid w:val="00E359AA"/>
    <w:rsid w:val="00E373C4"/>
    <w:rsid w:val="00E409F1"/>
    <w:rsid w:val="00E417DA"/>
    <w:rsid w:val="00E41EF0"/>
    <w:rsid w:val="00E421C3"/>
    <w:rsid w:val="00E422F6"/>
    <w:rsid w:val="00E42C04"/>
    <w:rsid w:val="00E4619A"/>
    <w:rsid w:val="00E50A21"/>
    <w:rsid w:val="00E535F3"/>
    <w:rsid w:val="00E55191"/>
    <w:rsid w:val="00E5758E"/>
    <w:rsid w:val="00E6225D"/>
    <w:rsid w:val="00E64282"/>
    <w:rsid w:val="00E7129D"/>
    <w:rsid w:val="00E7455B"/>
    <w:rsid w:val="00E74A20"/>
    <w:rsid w:val="00E75E77"/>
    <w:rsid w:val="00E77C45"/>
    <w:rsid w:val="00E800C2"/>
    <w:rsid w:val="00E81CEA"/>
    <w:rsid w:val="00E81E2A"/>
    <w:rsid w:val="00E82855"/>
    <w:rsid w:val="00E82ECE"/>
    <w:rsid w:val="00E8337C"/>
    <w:rsid w:val="00E836F6"/>
    <w:rsid w:val="00E852E3"/>
    <w:rsid w:val="00E85438"/>
    <w:rsid w:val="00E87D70"/>
    <w:rsid w:val="00E91877"/>
    <w:rsid w:val="00E93055"/>
    <w:rsid w:val="00E9430A"/>
    <w:rsid w:val="00E95EB0"/>
    <w:rsid w:val="00EA0EA6"/>
    <w:rsid w:val="00EA387E"/>
    <w:rsid w:val="00EA38EB"/>
    <w:rsid w:val="00EA396F"/>
    <w:rsid w:val="00EA3EEB"/>
    <w:rsid w:val="00EB06F1"/>
    <w:rsid w:val="00EB2127"/>
    <w:rsid w:val="00EB38DB"/>
    <w:rsid w:val="00EB4152"/>
    <w:rsid w:val="00EB6129"/>
    <w:rsid w:val="00EB7F5C"/>
    <w:rsid w:val="00EC320B"/>
    <w:rsid w:val="00EC3AEF"/>
    <w:rsid w:val="00EC4AEC"/>
    <w:rsid w:val="00EC60AA"/>
    <w:rsid w:val="00EC62D5"/>
    <w:rsid w:val="00EC6EEB"/>
    <w:rsid w:val="00EC7D5C"/>
    <w:rsid w:val="00EC7DE0"/>
    <w:rsid w:val="00ED0080"/>
    <w:rsid w:val="00ED1AC6"/>
    <w:rsid w:val="00ED5130"/>
    <w:rsid w:val="00ED6867"/>
    <w:rsid w:val="00ED68E0"/>
    <w:rsid w:val="00EE12E9"/>
    <w:rsid w:val="00EE1959"/>
    <w:rsid w:val="00EE3F4F"/>
    <w:rsid w:val="00EE4793"/>
    <w:rsid w:val="00EE6632"/>
    <w:rsid w:val="00EF48F3"/>
    <w:rsid w:val="00F02D57"/>
    <w:rsid w:val="00F034C3"/>
    <w:rsid w:val="00F04458"/>
    <w:rsid w:val="00F04801"/>
    <w:rsid w:val="00F04EE4"/>
    <w:rsid w:val="00F05DF3"/>
    <w:rsid w:val="00F07447"/>
    <w:rsid w:val="00F13394"/>
    <w:rsid w:val="00F176E4"/>
    <w:rsid w:val="00F20899"/>
    <w:rsid w:val="00F22080"/>
    <w:rsid w:val="00F221D8"/>
    <w:rsid w:val="00F25538"/>
    <w:rsid w:val="00F26B10"/>
    <w:rsid w:val="00F305E7"/>
    <w:rsid w:val="00F3156D"/>
    <w:rsid w:val="00F3600B"/>
    <w:rsid w:val="00F371A3"/>
    <w:rsid w:val="00F37F1C"/>
    <w:rsid w:val="00F40A73"/>
    <w:rsid w:val="00F411A8"/>
    <w:rsid w:val="00F41A8B"/>
    <w:rsid w:val="00F43501"/>
    <w:rsid w:val="00F470B2"/>
    <w:rsid w:val="00F47FA9"/>
    <w:rsid w:val="00F5192A"/>
    <w:rsid w:val="00F55394"/>
    <w:rsid w:val="00F55EC4"/>
    <w:rsid w:val="00F57A38"/>
    <w:rsid w:val="00F62159"/>
    <w:rsid w:val="00F62C8D"/>
    <w:rsid w:val="00F64F38"/>
    <w:rsid w:val="00F66C95"/>
    <w:rsid w:val="00F67DFC"/>
    <w:rsid w:val="00F70BEC"/>
    <w:rsid w:val="00F72FEE"/>
    <w:rsid w:val="00F77718"/>
    <w:rsid w:val="00F80D51"/>
    <w:rsid w:val="00F81BB3"/>
    <w:rsid w:val="00F81CD2"/>
    <w:rsid w:val="00F81EA0"/>
    <w:rsid w:val="00F81FAF"/>
    <w:rsid w:val="00F82F27"/>
    <w:rsid w:val="00F84F8E"/>
    <w:rsid w:val="00F85B84"/>
    <w:rsid w:val="00F87313"/>
    <w:rsid w:val="00F905E5"/>
    <w:rsid w:val="00F90AA3"/>
    <w:rsid w:val="00F9171D"/>
    <w:rsid w:val="00F94385"/>
    <w:rsid w:val="00F96291"/>
    <w:rsid w:val="00FA0E46"/>
    <w:rsid w:val="00FA1C8E"/>
    <w:rsid w:val="00FA3ABE"/>
    <w:rsid w:val="00FB6951"/>
    <w:rsid w:val="00FB6D56"/>
    <w:rsid w:val="00FC2CFF"/>
    <w:rsid w:val="00FC5215"/>
    <w:rsid w:val="00FD6F80"/>
    <w:rsid w:val="00FE0C4E"/>
    <w:rsid w:val="00FE4FF9"/>
    <w:rsid w:val="00FE556B"/>
    <w:rsid w:val="00FE6065"/>
    <w:rsid w:val="00FE7FF1"/>
    <w:rsid w:val="00FF3A17"/>
    <w:rsid w:val="00FF3CFD"/>
    <w:rsid w:val="00FF586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48CC98"/>
  <w15:docId w15:val="{1C6E5EC7-9FCB-4940-A01E-F5A18077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EC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both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00398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rsid w:val="00393267"/>
    <w:rPr>
      <w:i w:val="0"/>
      <w:iCs w:val="0"/>
      <w:color w:val="0000FF"/>
      <w:u w:val="single"/>
    </w:rPr>
  </w:style>
  <w:style w:type="paragraph" w:customStyle="1" w:styleId="CharCharChar0">
    <w:name w:val="Char Char Char"/>
    <w:basedOn w:val="Normal"/>
    <w:rsid w:val="006A6B0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 Знак"/>
    <w:basedOn w:val="Normal"/>
    <w:rsid w:val="005053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amedocreference1">
    <w:name w:val="samedocreference1"/>
    <w:rsid w:val="000C492D"/>
    <w:rPr>
      <w:i w:val="0"/>
      <w:iCs w:val="0"/>
      <w:color w:val="8B0000"/>
      <w:u w:val="single"/>
    </w:rPr>
  </w:style>
  <w:style w:type="paragraph" w:customStyle="1" w:styleId="CharCharChar1Char">
    <w:name w:val="Char Char Char1 Char"/>
    <w:basedOn w:val="Normal"/>
    <w:rsid w:val="005D5FC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Number3">
    <w:name w:val="List Number 3"/>
    <w:basedOn w:val="Normal"/>
    <w:rsid w:val="00540EC0"/>
    <w:pPr>
      <w:numPr>
        <w:numId w:val="2"/>
      </w:numPr>
    </w:pPr>
    <w:rPr>
      <w:lang w:val="en-GB" w:eastAsia="en-US"/>
    </w:rPr>
  </w:style>
  <w:style w:type="paragraph" w:customStyle="1" w:styleId="Style">
    <w:name w:val="Style"/>
    <w:link w:val="StyleChar"/>
    <w:rsid w:val="00540EC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StyleChar">
    <w:name w:val="Style Char"/>
    <w:link w:val="Style"/>
    <w:locked/>
    <w:rsid w:val="00540EC0"/>
    <w:rPr>
      <w:sz w:val="24"/>
      <w:szCs w:val="24"/>
      <w:lang w:val="en-US" w:eastAsia="en-US" w:bidi="ar-SA"/>
    </w:rPr>
  </w:style>
  <w:style w:type="paragraph" w:customStyle="1" w:styleId="CM4">
    <w:name w:val="CM4"/>
    <w:basedOn w:val="Normal"/>
    <w:next w:val="Normal"/>
    <w:rsid w:val="007F4F70"/>
    <w:pPr>
      <w:autoSpaceDE w:val="0"/>
      <w:autoSpaceDN w:val="0"/>
      <w:adjustRightInd w:val="0"/>
    </w:pPr>
  </w:style>
  <w:style w:type="paragraph" w:customStyle="1" w:styleId="title1">
    <w:name w:val="title1"/>
    <w:basedOn w:val="Normal"/>
    <w:rsid w:val="00E95EB0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character" w:customStyle="1" w:styleId="search01">
    <w:name w:val="search01"/>
    <w:rsid w:val="00E95EB0"/>
    <w:rPr>
      <w:shd w:val="clear" w:color="auto" w:fill="FFFF66"/>
    </w:rPr>
  </w:style>
  <w:style w:type="paragraph" w:styleId="NormalWeb">
    <w:name w:val="Normal (Web)"/>
    <w:basedOn w:val="Normal"/>
    <w:rsid w:val="007C51B7"/>
    <w:pPr>
      <w:spacing w:before="100" w:beforeAutospacing="1" w:after="100" w:afterAutospacing="1"/>
    </w:pPr>
  </w:style>
  <w:style w:type="paragraph" w:customStyle="1" w:styleId="CharCharCharCharCharCharCharCharCharCharCharChar">
    <w:name w:val="Char Char Char Char Char Char Char Char Char Char Char Char"/>
    <w:basedOn w:val="Normal"/>
    <w:rsid w:val="00E82E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755141"/>
    <w:rPr>
      <w:lang w:val="pl-PL" w:eastAsia="pl-PL"/>
    </w:rPr>
  </w:style>
  <w:style w:type="character" w:customStyle="1" w:styleId="FooterChar">
    <w:name w:val="Footer Char"/>
    <w:link w:val="Footer"/>
    <w:rsid w:val="000F3557"/>
    <w:rPr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semiHidden/>
    <w:unhideWhenUsed/>
    <w:rsid w:val="00425F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5F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5F8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5F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5F88"/>
    <w:rPr>
      <w:b/>
      <w:bCs/>
    </w:rPr>
  </w:style>
  <w:style w:type="character" w:customStyle="1" w:styleId="tlid-translation">
    <w:name w:val="tlid-translation"/>
    <w:rsid w:val="004608F8"/>
  </w:style>
  <w:style w:type="character" w:styleId="Strong">
    <w:name w:val="Strong"/>
    <w:basedOn w:val="DefaultParagraphFont"/>
    <w:uiPriority w:val="22"/>
    <w:qFormat/>
    <w:rsid w:val="000562FD"/>
    <w:rPr>
      <w:b/>
      <w:bCs/>
    </w:rPr>
  </w:style>
  <w:style w:type="paragraph" w:customStyle="1" w:styleId="oj-doc-ti">
    <w:name w:val="oj-doc-ti"/>
    <w:basedOn w:val="Normal"/>
    <w:rsid w:val="00C115EA"/>
    <w:pPr>
      <w:spacing w:before="100" w:beforeAutospacing="1" w:after="100" w:afterAutospacing="1"/>
    </w:pPr>
    <w:rPr>
      <w:lang w:val="en-US" w:eastAsia="en-US"/>
    </w:rPr>
  </w:style>
  <w:style w:type="paragraph" w:customStyle="1" w:styleId="oj-no-doc-c">
    <w:name w:val="oj-no-doc-c"/>
    <w:basedOn w:val="Normal"/>
    <w:rsid w:val="00C115EA"/>
    <w:pPr>
      <w:spacing w:before="100" w:beforeAutospacing="1" w:after="100" w:afterAutospacing="1"/>
    </w:pPr>
    <w:rPr>
      <w:lang w:val="en-US" w:eastAsia="en-US"/>
    </w:rPr>
  </w:style>
  <w:style w:type="paragraph" w:customStyle="1" w:styleId="oj-ti-grseq-1">
    <w:name w:val="oj-ti-grseq-1"/>
    <w:basedOn w:val="Normal"/>
    <w:rsid w:val="00200F67"/>
    <w:pPr>
      <w:spacing w:before="100" w:beforeAutospacing="1" w:after="100" w:afterAutospacing="1"/>
    </w:pPr>
    <w:rPr>
      <w:lang w:val="en-US" w:eastAsia="en-US"/>
    </w:rPr>
  </w:style>
  <w:style w:type="character" w:customStyle="1" w:styleId="oj-bold">
    <w:name w:val="oj-bold"/>
    <w:basedOn w:val="DefaultParagraphFont"/>
    <w:rsid w:val="00200F67"/>
  </w:style>
  <w:style w:type="paragraph" w:customStyle="1" w:styleId="oj-normal">
    <w:name w:val="oj-normal"/>
    <w:basedOn w:val="Normal"/>
    <w:rsid w:val="00200F67"/>
    <w:pPr>
      <w:spacing w:before="100" w:beforeAutospacing="1" w:after="100" w:afterAutospacing="1"/>
    </w:pPr>
    <w:rPr>
      <w:lang w:val="en-US" w:eastAsia="en-US"/>
    </w:rPr>
  </w:style>
  <w:style w:type="character" w:customStyle="1" w:styleId="FontStyle15">
    <w:name w:val="Font Style15"/>
    <w:rsid w:val="00802389"/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80238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8023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73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26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1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7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9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463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2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696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9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5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3137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6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5raf5unqlcI1SLK+IMifGR/akh39CfR6MUSGB4D+kro=</DigestValue>
    </Reference>
    <Reference Type="http://www.w3.org/2000/09/xmldsig#Object" URI="#idOfficeObject">
      <DigestMethod Algorithm="http://www.w3.org/2001/04/xmlenc#sha256"/>
      <DigestValue>T85Dc7tPcVN97o0UsoWoQMthyyn+8/t0x4N4T/nQ5IA=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6wlHJDc/62SampHYEqIBKybEFM/z7SWD3ADnEpENcUQ=</DigestValue>
    </Reference>
    <Reference Type="http://www.w3.org/2000/09/xmldsig#Object" URI="#idValidSigLnImg">
      <DigestMethod Algorithm="http://www.w3.org/2001/04/xmlenc#sha256"/>
      <DigestValue>b82FWJp6otSauY74nPlp2WAn7ZQ6zyP6nmHS9u08IcU=</DigestValue>
    </Reference>
    <Reference Type="http://www.w3.org/2000/09/xmldsig#Object" URI="#idInvalidSigLnImg">
      <DigestMethod Algorithm="http://www.w3.org/2001/04/xmlenc#sha256"/>
      <DigestValue>jH+pUwugabjbk+geRcbsO5vabDOK2LykSlKX2Dq5Op8=</DigestValue>
    </Reference>
  </SignedInfo>
  <SignatureValue>codYfKA3YSJBgc8gnlRva/Ys+K4kxtSu24rjx3Z9k8NYVYbo14GxDsSLMIccl4mjPtz6EywzSCqj
3RyWjSIX5APNo9tWZMR0+1eUjyFHI8rZDLBp8eo8Z1sN30Nb8caeoRX1zOUxi0+4X7/WbjpHWfp+
uhk2jPFQ+sTE2bIvRodFPnAypmlAv3oAhM0w+HcaKJYf9ueLpGNTUe/3sv66OSeYDu4eZMQVdeIi
PbE10sk2KkeZ4Db5HsfTryLD32vvTQCrILC5Hm2uN2jNlcCuWcdqPGDxhLpqiS4s8FWENMpJYe4v
+VU3LYt2Oi458fRFaOk7eOLMHTEaH3a8Pm6dyw==</SignatureValue>
  <KeyInfo>
    <X509Data>
      <X509Certificate>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HHuun0/yIq3LGkluZy4igQo/LP/exwteVGhMApLQ5Z4=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XY4W7/vw3egeN8OywWOCQBYsSJPEcSTlmE3LCM9zCAI=</DigestValue>
      </Reference>
      <Reference URI="/word/endnotes.xml?ContentType=application/vnd.openxmlformats-officedocument.wordprocessingml.endnotes+xml">
        <DigestMethod Algorithm="http://www.w3.org/2001/04/xmlenc#sha256"/>
        <DigestValue>Tp+pfz6CwRpTnjL/87/XbNHpLx1t9Qj66pIJwtvPJ+c=</DigestValue>
      </Reference>
      <Reference URI="/word/fontTable.xml?ContentType=application/vnd.openxmlformats-officedocument.wordprocessingml.fontTable+xml">
        <DigestMethod Algorithm="http://www.w3.org/2001/04/xmlenc#sha256"/>
        <DigestValue>gkWGz3Er/iCAc0Pz6barQJp9D3zQIU+r/unA4yAL0T0=</DigestValue>
      </Reference>
      <Reference URI="/word/footer1.xml?ContentType=application/vnd.openxmlformats-officedocument.wordprocessingml.footer+xml">
        <DigestMethod Algorithm="http://www.w3.org/2001/04/xmlenc#sha256"/>
        <DigestValue>YR9RYBWBe5GJDkdTwlXWsbPBdw4nV2jnXa7Qry3Paew=</DigestValue>
      </Reference>
      <Reference URI="/word/footer2.xml?ContentType=application/vnd.openxmlformats-officedocument.wordprocessingml.footer+xml">
        <DigestMethod Algorithm="http://www.w3.org/2001/04/xmlenc#sha256"/>
        <DigestValue>7mYd4kGccT4T/PePtnJkAMyvmxumF/ZipyBcN/RJg2I=</DigestValue>
      </Reference>
      <Reference URI="/word/footnotes.xml?ContentType=application/vnd.openxmlformats-officedocument.wordprocessingml.footnotes+xml">
        <DigestMethod Algorithm="http://www.w3.org/2001/04/xmlenc#sha256"/>
        <DigestValue>9fAp97QRC1gdtikntAP9jIZSvu6U6odO4PBzTObtNV0=</DigestValue>
      </Reference>
      <Reference URI="/word/header1.xml?ContentType=application/vnd.openxmlformats-officedocument.wordprocessingml.header+xml">
        <DigestMethod Algorithm="http://www.w3.org/2001/04/xmlenc#sha256"/>
        <DigestValue>Wh9kVamiQycOCx79PIF8PTbM9LOYRdKxshgdbhnrWPw=</DigestValue>
      </Reference>
      <Reference URI="/word/media/image1.emf?ContentType=image/x-emf">
        <DigestMethod Algorithm="http://www.w3.org/2001/04/xmlenc#sha256"/>
        <DigestValue>usvKGhx07Qx5MhD6U+iVHtywKaHE4nAon72rludAZjc=</DigestValue>
      </Reference>
      <Reference URI="/word/media/image2.emf?ContentType=image/x-emf">
        <DigestMethod Algorithm="http://www.w3.org/2001/04/xmlenc#sha256"/>
        <DigestValue>MsC2HF0Nb/uy+oe48pNAg5MMUV3cMh6odnmzoAepuLI=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numbering.xml?ContentType=application/vnd.openxmlformats-officedocument.wordprocessingml.numbering+xml">
        <DigestMethod Algorithm="http://www.w3.org/2001/04/xmlenc#sha256"/>
        <DigestValue>rdx5nt5H+jHSulxgYWLFtpuZm8EKMEmMh7L8Cbras4w=</DigestValue>
      </Reference>
      <Reference URI="/word/settings.xml?ContentType=application/vnd.openxmlformats-officedocument.wordprocessingml.settings+xml">
        <DigestMethod Algorithm="http://www.w3.org/2001/04/xmlenc#sha256"/>
        <DigestValue>Wr/OMhOKHUWcqPp4UFJwqK8bm/IN+WZifls16VgZ94I=</DigestValue>
      </Reference>
      <Reference URI="/word/styles.xml?ContentType=application/vnd.openxmlformats-officedocument.wordprocessingml.styles+xml">
        <DigestMethod Algorithm="http://www.w3.org/2001/04/xmlenc#sha256"/>
        <DigestValue>4eC+3xuJFHbtA0sHBScj7VUxC1ua3xxV0LmFjwxEZ3U=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46S8LTf/phFwOGiNTtQ8uuAeQRHi9ItV0doFQwY22qY=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2021-10-27T10:03:46Z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{1A133042-4F6C-4FEF-B6B1-B2DE6B280626}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2021-10-27T10:03:46Z</xd:SigningTime>
          <xd:SigningCertificate>
            <xd:Cert>
              <xd:CertDigest>
                <DigestMethod Algorithm="http://www.w3.org/2001/04/xmlenc#sha256"/>
                <DigestValue>bcDsYC37A4aLgwrqparbIIkfWZlSzsgcHuqCsPBSLDI=</DigestValue>
              </xd:CertDigest>
              <xd:IssuerSerial>
                <X509IssuerName>C=BG, L=Sofia, O=Information Services JSC, OID.2.5.4.97=NTRBG-831641791, CN=StampIT Global Qualified CA</X509IssuerName>
                <X509SerialNumber>9158365339724485088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UBs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PCgY110AAACAP4Yn/X8AAAkAAAABAAAAiL6MJv1/AAAAAAAAAAAAAAOFRt/8fwAAAI+J4R4CAAAAAAoCAAAAAAAAAAAAAAAAAAAAAAAAAADNM8j4Z2oAAKCCP9/8fwAAICcY110AAAAAAAAAAAAAALAjfuseAgAAACkY1wAAAABwX4TrHgIAAAcAAAAAAAAAcF+E6x4CAAA8KBjXXQAAAJAoGNddAAAAwUJlJv1/AAAAAAAAAAAAAAAAAAAAAAAAAAAAAAAAAAAAAAAAAAAAALAjfuseAgAAi+hpJv1/AADgJxjXXQAAAJAoGNdd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8JxjXXQAAAAAAAAAAAAAADwAAAAAAAACIvowm/X8AAAAAAAAAAAAAoQAAAAAAAAAAAAAAAAAAAGB+bvEeAgAAAAAAAAAAAAAAAAAAAAAAAI0yyPhnagAAM87Z2Px/AAD/AAAAAAAAAAAAAAAAAAAAsCN+6x4CAABYKBjXAAAAAOD///8AAAAABgAAAAAAAAADAAAAAAAAAHwnGNddAAAA0CcY110AAADBQmUm/X8AAAAAAAAAAAAAQFo4JgAAAAAAAAAAAAAAAAAAAAAAAAAAsCN+6x4CAACL6Gkm/X8AACAnGNddAAAA0CcY110AAAAAAAAAAAAAAAAAAABkdgAIAAAAACUAAAAMAAAAAwAAABgAAAAMAAAAAAAAAhIAAAAMAAAAAQAAABYAAAAMAAAACAAAAFQAAABUAAAACgAAACcAAAAeAAAASgAAAAEAAAAAgNRBtJfU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MwoGNddAAAAiScY110AAAAAAIjhHgIAAIi+jCb9fwAAAAAAAAAAAAABAAAAXQAAAAAAAAAAAAAAAAAAAAAAAAAAAAAAAAAAAAAAAAAAAAAAPTPI+GdqAABQ8YPrHgIAAPAOtvceAgAAAAAAAAAAAACwI37rHgIAAKgpGNcAAAAA8P///wAAAAAJAAAAAAAAAAQAAAAAAAAAzCgY110AAAAgKRjXXQAAAMFCZSb9fwAAAAAAAAAAAABAWjgmAAAAAAAAAAAAAAAAIsfa2Px/AACwI37rHgIAAIvoaSb9fwAAcCgY110AAAAgKRjXXQAAAJBD6/ceAgAAAAAAAGR2AAgAAAAAJQAAAAwAAAAEAAAAGAAAAAwAAAAAAAACEgAAAAwAAAABAAAAHgAAABgAAAApAAAAMwAAAC8AAABIAAAAJQAAAAwAAAAEAAAAVAAAAFQAAAAqAAAAMwAAAC0AAABHAAAAAQAAAACA1EG0l9R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QAAAAKAAAAUAAAAFIAAABcAAAAAQAAAACA1EG0l9RBCgAAAFAAAAAMAAAATAAAAAAAAAAAAAAAAAAAAP//////////ZAAAABMENQQ+BEAEMwQ4BCAAIQRKBDEENQQyBAUAAAAGAAAABwAAAAcAAAAFAAAABwAAAAMAAAAHAAAABwAAAAc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</Object>
  <Object Id="idInvalidSigLnImg">AQAAAGwAAAAAAAAAAAAAAP8AAAB/AAAAAAAAAAAAAACQGgAASg0AACBFTUYAAAEA5B4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ByoGNddAAAAA4VG3/x/AAAKAAsAAAAAAIi+jCb9fwAAAAAAAAAAAAAohUbf/H8AAAAAAAAAAAAAUGt/KP1/AAAAAAAAAAAAAAAAAAAAAAAA7bPI+GdqAAACAAAAAAAAAEgAAAAAAAAAAAAAAAAAAACwI37rHgIAAPioGNcAAAAA9f///wAAAAAJAAAAAAAAAAAAAAAAAAAAHKgY110AAABwqBjXXQAAAMFCZSb9fwAAAAAAAAAAAAAAAAAAAAAAALAjfuseAgAA+KgY110AAACwI37rHgIAAIvoaSb9fwAAwKcY110AAABwqBjXXQAAAAAAAAAAAAAAAAAAAGR2AAgAAAAAJQAAAAwAAAABAAAAGAAAAAwAAAD/AAACEgAAAAwAAAABAAAAHgAAABgAAAAiAAAABAAAAHoAAAARAAAAJQAAAAwAAAABAAAAVAAAALQAAAAjAAAABAAAAHgAAAAQAAAAAQAAAACA1EG0l9R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woGNddAAAAgD+GJ/1/AAAJAAAAAQAAAIi+jCb9fwAAAAAAAAAAAAADhUbf/H8AAACPieEeAgAAAAAKAgAAAAAAAAAAAAAAAAAAAAAAAAAAzTPI+GdqAACggj/f/H8AACAnGNddAAAAAAAAAAAAAACwI37rHgIAAAApGNcAAAAAcF+E6x4CAAAHAAAAAAAAAHBfhOseAgAAPCgY110AAACQKBjXXQAAAMFCZSb9fwAAAAAAAAAAAAAAAAAAAAAAAAAAAAAAAAAAAAAAAAAAAACwI37rHgIAAIvoaSb9fwAA4CcY110AAACQKBjXX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fCcY110AAAAAAAAAAAAAAA8AAAAAAAAAiL6MJv1/AAAAAAAAAAAAAKEAAAAAAAAAAAAAAAAAAABgfm7xHgIAAAAAAAAAAAAAAAAAAAAAAACNMsj4Z2oAADPO2dj8fwAA/wAAAAAAAAAAAAAAAAAAALAjfuseAgAAWCgY1wAAAADg////AAAAAAYAAAAAAAAAAwAAAAAAAAB8JxjXXQAAANAnGNddAAAAwUJlJv1/AAAAAAAAAAAAAEBaOCYAAAAAAAAAAAAAAAAAAAAAAAAAALAjfuseAgAAi+hpJv1/AAAgJxjXXQAAANAnGNdd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DMKBjXXQAAAIknGNddAAAAAACI4R4CAACIvowm/X8AAAAAAAAAAAAAAQAAAF0AAAAAAAAAAAAAAAAAAAAAAAAAAAAAAAAAAAAAAAAAAAAAAD0zyPhnagAAUPGD6x4CAADwDrb3HgIAAAAAAAAAAAAAsCN+6x4CAACoKRjXAAAAAPD///8AAAAACQAAAAAAAAAEAAAAAAAAAMwoGNddAAAAICkY110AAADBQmUm/X8AAAAAAAAAAAAAQFo4JgAAAAAAAAAAAAAAACLH2tj8fwAAsCN+6x4CAACL6Gkm/X8AAHAoGNddAAAAICkY110AAACQQ+v3HgIAAAAAAABkdgAIAAAAACUAAAAMAAAABAAAABgAAAAMAAAAAAAAAhIAAAAMAAAAAQAAAB4AAAAYAAAAKQAAADMAAAAvAAAASAAAACUAAAAMAAAABAAAAFQAAABUAAAAKgAAADMAAAAtAAAARwAAAAEAAAAAgNRBtJfU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UAAAACgAAAFAAAABSAAAAXAAAAAEAAAAAgNRBtJfUQQoAAABQAAAADAAAAEwAAAAAAAAAAAAAAAAAAAD//////////2QAAAATBDUEPgRABDMEOAQgACEESgQxBDUEMgQFAAAABgAAAAcAAAAHAAAABQAAAAcAAAADAAAABwAAAAcAAAAH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KecGvbkYTiPATK1RYic6Vt67GoM=</DigestValue>
    </Reference>
    <Reference URI="#idOfficeObject" Type="http://www.w3.org/2000/09/xmldsig#Object">
      <DigestMethod Algorithm="http://www.w3.org/2000/09/xmldsig#sha1"/>
      <DigestValue>cR6cTz3EVv+EqHiOOen2hw8Yaw0=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fby0QVpmpuIFPUlMKEuLq2EKoWw=</DigestValue>
    </Reference>
    <Reference URI="#idValidSigLnImg" Type="http://www.w3.org/2000/09/xmldsig#Object">
      <DigestMethod Algorithm="http://www.w3.org/2000/09/xmldsig#sha1"/>
      <DigestValue>ukGnAJ5Hicn87nETYebHWKRdSZg=</DigestValue>
    </Reference>
    <Reference URI="#idInvalidSigLnImg" Type="http://www.w3.org/2000/09/xmldsig#Object">
      <DigestMethod Algorithm="http://www.w3.org/2000/09/xmldsig#sha1"/>
      <DigestValue>EVmCspsX1bSlYG/COYzb/Vu6Zkc=</DigestValue>
    </Reference>
  </SignedInfo>
  <SignatureValue>AWg4Z+ZSfpCMt7Rx5TtM/vr/1X9Qm9TMKiMtewPcv/cS8vQa5xVEEG6s9Z5d6RvEokYEjbKqOvD0
BbyOCxc7Ie8HV5SH3uZiGgqLbjwIfuED0itOahCUi3H4GSaBRVpwmkqy77cjIEhmmBehOhXoOEsC
uXtAXyVN3wJZIQnD/o4Sk4s2hLsIURZmHe07pirrxhURbYNr/oifSm8ewGo3WANQoDRRZ7nmyv+C
JWkILdXIASTxDDd/DeGa1y7UfNLkR6Gtkr5ppP8VJP5lJotEwCYNJ2gNglm7Blqa8+72Y+Q9RSSy
n68mRxaqvi61lRVqMmFLK+Mrd2BUUOwZhdf1YQ==</SignatureValue>
  <KeyInfo>
    <X509Data>
      <X509Certificate>MIIG/DCCBOSgAwIBAgIIarCGX2+OdnEwDQYJKoZIhvcNAQELBQAwgYAxJDAiBgNVBAMMG1N0YW1w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CCK7kw0pYRBOIP+xc2AIJbari1U=</DigestValue>
      </Reference>
      <Reference URI="/word/media/image2.emf?ContentType=image/x-emf">
        <DigestMethod Algorithm="http://www.w3.org/2000/09/xmldsig#sha1"/>
        <DigestValue>DVcznCiLpxVfNgvutBSyP4S+fUY=</DigestValue>
      </Reference>
      <Reference URI="/word/media/image1.emf?ContentType=image/x-emf">
        <DigestMethod Algorithm="http://www.w3.org/2000/09/xmldsig#sha1"/>
        <DigestValue>Drxv0HIQZ6Ir1nsHLhEWjqYVVL8=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settings.xml?ContentType=application/vnd.openxmlformats-officedocument.wordprocessingml.settings+xml">
        <DigestMethod Algorithm="http://www.w3.org/2000/09/xmldsig#sha1"/>
        <DigestValue>wj6WI5+nNBn9K38nq1AfP20bh+c=</DigestValue>
      </Reference>
      <Reference URI="/word/styles.xml?ContentType=application/vnd.openxmlformats-officedocument.wordprocessingml.styles+xml">
        <DigestMethod Algorithm="http://www.w3.org/2000/09/xmldsig#sha1"/>
        <DigestValue>LZLLjjGoNyaTd2sHCbHEo9SgMlc=</DigestValue>
      </Reference>
      <Reference URI="/word/numbering.xml?ContentType=application/vnd.openxmlformats-officedocument.wordprocessingml.numbering+xml">
        <DigestMethod Algorithm="http://www.w3.org/2000/09/xmldsig#sha1"/>
        <DigestValue>OcsEM7VE7y6Fksbyw0wfXrN2UpE=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footer1.xml?ContentType=application/vnd.openxmlformats-officedocument.wordprocessingml.footer+xml">
        <DigestMethod Algorithm="http://www.w3.org/2000/09/xmldsig#sha1"/>
        <DigestValue>5FE76jUOCuto5rx85nvtAMhvSAU=</DigestValue>
      </Reference>
      <Reference URI="/word/footnotes.xml?ContentType=application/vnd.openxmlformats-officedocument.wordprocessingml.footnotes+xml">
        <DigestMethod Algorithm="http://www.w3.org/2000/09/xmldsig#sha1"/>
        <DigestValue>0GifBK96P9d1YAOWrEba70iwON8=</DigestValue>
      </Reference>
      <Reference URI="/word/document.xml?ContentType=application/vnd.openxmlformats-officedocument.wordprocessingml.document.main+xml">
        <DigestMethod Algorithm="http://www.w3.org/2000/09/xmldsig#sha1"/>
        <DigestValue>yCrFdWG9DqCRIK7ZmmSsJr9thp0=</DigestValue>
      </Reference>
      <Reference URI="/word/webSettings.xml?ContentType=application/vnd.openxmlformats-officedocument.wordprocessingml.webSettings+xml">
        <DigestMethod Algorithm="http://www.w3.org/2000/09/xmldsig#sha1"/>
        <DigestValue>A2e4B9fD2qFfrBKsprsh9u+ZHh0=</DigestValue>
      </Reference>
      <Reference URI="/word/footer2.xml?ContentType=application/vnd.openxmlformats-officedocument.wordprocessingml.footer+xml">
        <DigestMethod Algorithm="http://www.w3.org/2000/09/xmldsig#sha1"/>
        <DigestValue>jhNUChFdLuKjUyuDRVHRvLYf3gE=</DigestValue>
      </Reference>
      <Reference URI="/word/endnotes.xml?ContentType=application/vnd.openxmlformats-officedocument.wordprocessingml.endnotes+xml">
        <DigestMethod Algorithm="http://www.w3.org/2000/09/xmldsig#sha1"/>
        <DigestValue>h3c+E/q8nyifhJf4OaKeeOvqk3c=</DigestValue>
      </Reference>
      <Reference URI="/word/header1.xml?ContentType=application/vnd.openxmlformats-officedocument.wordprocessingml.header+xml">
        <DigestMethod Algorithm="http://www.w3.org/2000/09/xmldsig#sha1"/>
        <DigestValue>3ZX5zRH2C6IB1PjhuqQxuMe9TaY=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QCIZ7sOr09eqY5r4VrvLe/12wpk=</DigestValue>
      </Reference>
    </Manifest>
    <SignatureProperties>
      <SignatureProperty Id="idSignatureTime" Target="#idPackageSignature">
        <mdssi:SignatureTime>
          <mdssi:Format>YYYY-MM-DDThh:mm:ssTZD</mdssi:Format>
          <mdssi:Value>2021-10-27T10:09:12Z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{2D41B748-F086-4C1A-BC99-538968CAE63E}</SetupID>
          <SignatureText> 10-1079/ 27.10.2021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2021-10-27T10:09:12Z</xd:SigningTime>
          <xd:SigningCertificate>
            <xd:Cert>
              <xd:CertDigest>
                <DigestMethod Algorithm="http://www.w3.org/2000/09/xmldsig#sha1"/>
                <DigestValue>bsjF+yywqFoV4Rffg11BNs69VMQ=</DigestValue>
              </xd:CertDigest>
              <xd:IssuerSerial>
                <X509IssuerName>C=BG, L=Sofia, O=Information Services JSC, OID.2.5.4.97=NTRBG-831641791, CN=StampIT Global Qualified CA</X509IssuerName>
                <X509SerialNumber>7687792308373059185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O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GAT8QAAAAAAuN4AQf1/AAD4AwAAAAAAAEiuDEH9fwAAAAAAAAAAAAAAAAAAAAAAAP7/////////td4i/vx/AAAAAAAAAAAAAAAAAAAAAAAAP0KH4aAhAAAAAAAAAAAAAAYAAAAAAAAAAAAAAAAAAAAQoM8AAAAAAMCsZwUAAAAAcQWKAAAAAAAHAAAAAAAAAMA4xQIAAAAATJ/PAAAAAAAgDsUCAAAAALGn6UD9fwAAAAAAAAAAAAAAIAMEAAAAAAAAAAAAAAAAAAAAAAAAAABMn88AAAAAAAcAAAD8fwAAAAAAAAAAAAAAAAAAAAAAAAAAAAAAAAAAmMJJ/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CH6AAAAAAC43gBB/X8AACAh+gAAAAAASK4MQf1/AAAAAAAAAAAAAAAAAAAAAAAAgJMjAwAAAAAAAAAAAAAAAAAAAAAAAAAAAAAAAAAAAAAPnYfhoCEAAAAAAAAAAAAAAAAAAPx/AAAAAAAAAAAAAPhGzwAAAAAA4P///wAAAAAAAAAAAAAAAAYAAAAAAAAAAwAAAAAAAAAcRs8AAAAAACAOxQIAAAAAsafpQP1/AACAkyMDAAAAAIgnSf8AAAAA9eXd/K0qAAD4pzH//H8AABxGzwAAAAAABgAAAP1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</Object>
  <Object Id="idInvalidSigLnImg">AQAAAGwAAAAAAAAAAAAAAP8AAAB/AAAAAAAAAAAAAACQGgAASg0AACBFTUYAAAEA4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PhlJgUAAAAAuN4AQf1/AAD4ZSYFAAAAAEiuDEH9fwAAAAAAAAAAAAAAAAAAAAAAADAJ20H9fwAAMATbQf1/AAAAAAAAAAAAAAAAAAAAAAAAD0mH4aAhAAAGAAAAAAAAAEKdzwAAAAAAAAAAAAAAAAD4ms8AAAAAAPX///8AAAAAAAAAAAAAAAAHAAAAAAAAAAEAAAAAAAAAHJrPAAAAAAAgDsUCAAAAALGn6UD9fwAAwPEoBQAAAAAxI+BDAAAAAPU53fytKgAAAADuAAAAAAAcms8AAAAAAAcAAAD9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GAT8QAAAAAAuN4AQf1/AAD4AwAAAAAAAEiuDEH9fwAAAAAAAAAAAAAAAAAAAAAAAP7/////////td4i/vx/AAAAAAAAAAAAAAAAAAAAAAAAP0KH4aAhAAAAAAAAAAAAAAYAAAAAAAAAAAAAAAAAAAAQoM8AAAAAAMCsZwUAAAAAcQWKAAAAAAAHAAAAAAAAAMA4xQIAAAAATJ/PAAAAAAAgDsUCAAAAALGn6UD9fwAAAAAAAAAAAAAAIAMEAAAAAAAAAAAAAAAAAAAAAAAAAABMn88AAAAAAAcAAAD8fwAAAAAAAAAAAAAAAAAAAAAAAAAAAAAAAAAAmMJJ/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CH6AAAAAAC43gBB/X8AACAh+gAAAAAASK4MQf1/AAAAAAAAAAAAAAAAAAAAAAAAgJMjAwAAAAAAAAAAAAAAAAAAAAAAAAAAAAAAAAAAAAAPnYfhoCEAAAAAAAAAAAAAAAAAAPx/AAAAAAAAAAAAAPhGzwAAAAAA4P///wAAAAAAAAAAAAAAAAYAAAAAAAAAAwAAAAAAAAAcRs8AAAAAACAOxQIAAAAAsafpQP1/AACAkyMDAAAAAIgnSf8AAAAA9eXd/K0qAAD4pzH//H8AABxGzwAAAAAABgAAAP1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0E6A5-9479-4F90-9EB5-83D193B1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16</cp:revision>
  <cp:lastPrinted>2020-06-16T07:21:00Z</cp:lastPrinted>
  <dcterms:created xsi:type="dcterms:W3CDTF">2021-09-08T12:06:00Z</dcterms:created>
  <dcterms:modified xsi:type="dcterms:W3CDTF">2021-10-26T07:59:00Z</dcterms:modified>
</cp:coreProperties>
</file>