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215" w:rsidRPr="0037569F" w:rsidRDefault="00230215" w:rsidP="0023021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569F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756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0215" w:rsidRPr="0037569F" w:rsidRDefault="00230215" w:rsidP="00230215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37569F">
        <w:rPr>
          <w:b/>
        </w:rPr>
        <w:t>Към Условията за кандидатстване</w:t>
      </w:r>
    </w:p>
    <w:p w:rsidR="00230215" w:rsidRPr="00230215" w:rsidRDefault="007424A6" w:rsidP="0023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30215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  <w:lang w:eastAsia="bg-BG"/>
        </w:rPr>
        <w:t>Списък на населените места с под 2000 еквивалентни жители от селските райони</w:t>
      </w:r>
      <w:r w:rsidR="00230215" w:rsidRPr="00230215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  <w:lang w:eastAsia="bg-BG"/>
        </w:rPr>
        <w:t>,</w:t>
      </w:r>
      <w:r w:rsidR="00230215" w:rsidRPr="00230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обслужвани от консолидиран ВиК </w:t>
      </w:r>
      <w:r w:rsidR="00230215" w:rsidRPr="00230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оператор</w:t>
      </w:r>
    </w:p>
    <w:p w:rsidR="007424A6" w:rsidRPr="00D969C0" w:rsidRDefault="007424A6" w:rsidP="007424A6">
      <w:pPr>
        <w:spacing w:after="0" w:line="360" w:lineRule="auto"/>
        <w:ind w:left="192" w:firstLine="708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tbl>
      <w:tblPr>
        <w:tblW w:w="0" w:type="auto"/>
        <w:tblCellSpacing w:w="0" w:type="dxa"/>
        <w:tblInd w:w="55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7"/>
        <w:gridCol w:w="2554"/>
        <w:gridCol w:w="1929"/>
        <w:gridCol w:w="2655"/>
        <w:gridCol w:w="1412"/>
      </w:tblGrid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 по</w:t>
            </w:r>
          </w:p>
        </w:tc>
        <w:tc>
          <w:tcPr>
            <w:tcW w:w="255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Област</w:t>
            </w:r>
          </w:p>
        </w:tc>
        <w:tc>
          <w:tcPr>
            <w:tcW w:w="192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Име на общината от</w:t>
            </w:r>
          </w:p>
        </w:tc>
        <w:tc>
          <w:tcPr>
            <w:tcW w:w="26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Име на населеното място</w:t>
            </w:r>
          </w:p>
        </w:tc>
        <w:tc>
          <w:tcPr>
            <w:tcW w:w="14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ЕКАТТЕ на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ред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селските райони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населеното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A23F7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място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БУРГАС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F0250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КАМЕНО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Винарско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Желязово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Константиново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Ливада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Полски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Русокастро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Тръстиково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F0250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МАЛКО ТЪРНОВО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Близнак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Бръшлян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Граматиково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Евренозово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Заберново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Младежко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48667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67307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69328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4E38C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НЕСЕБЪР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Оризаре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Гюльовца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18469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Емона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27454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Паницово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Раковсково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4E38C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ПОМОРИЕ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27440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24253</w:t>
            </w:r>
          </w:p>
        </w:tc>
      </w:tr>
      <w:tr w:rsidR="00226274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274" w:rsidRPr="00230215" w:rsidRDefault="00226274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6274" w:rsidRPr="00230215" w:rsidRDefault="00226274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6274" w:rsidRPr="00230215" w:rsidRDefault="00226274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6274" w:rsidRPr="00D969C0" w:rsidRDefault="00226274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D58F6">
              <w:rPr>
                <w:rFonts w:ascii="Times New Roman" w:hAnsi="Times New Roman" w:cs="Times New Roman"/>
                <w:sz w:val="24"/>
                <w:szCs w:val="24"/>
              </w:rPr>
              <w:t>с.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аменар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6274" w:rsidRPr="00D969C0" w:rsidRDefault="00226274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D5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Козичино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37753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Лъка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Страцин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ПРИМОРСКО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9C6FC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</w:t>
            </w:r>
            <w:r w:rsidR="009C6F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ово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Паничарево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52129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Писменово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Ясна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РУЕН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Вишна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Вресово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Дропла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Дъскотна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Дюля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Заимчево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Зайчар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30243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Каравельово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Листец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43880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Мрежичко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49254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Подгорец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Преображенци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Припек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Просеник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Разбойна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Речица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62904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Рупча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Сини рид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Снежа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Снягово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Струя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69990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Топчийско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73287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Череша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80563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Шиварово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Ябълчево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СОЗОПОЛ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Атия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Вършило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12975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Зидарово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Индже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40124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Равадиново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Равна гора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9C356B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Белеврен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03349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03455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04176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Варовник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Буково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Ябълково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Гранитец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Граничар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Ябълково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Дюлево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Зорница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Кубадин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40419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Момина църква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53984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Проход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Синьо Камене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Тракийци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Факия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982FED" w:rsidP="004E38C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СУНГУРЛАРЕ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Бероново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Босилково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Везенково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Грозден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Чубра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Терзийско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Климаш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37215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38889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Завет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Камчия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Манолич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Подвис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Прилеп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Съединение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4E38C6" w:rsidP="004E38C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1</w:t>
            </w:r>
            <w:r w:rsidR="00982FED"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E336C0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ЦАРЕВО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Бродилово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06553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Варвара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Кондолово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38947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Фазаново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ВАРНА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АВРЕН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Аврен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Бенковски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Близнаци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Болярци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Дъбравино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Здравец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30627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Казашка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Равна гора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Синдел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66490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Тръстиково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АКСАКОВО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Въглен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Г. Кантарджиево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21587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Засмяно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Зорница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Климентово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37246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39983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40590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Л. Каравелово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51826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Припек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Слънчево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Яребична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БЕЛОСЛАВ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Езерово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27125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Страшимирово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Господиново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Дюлино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Самотино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ВЕТРИНО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Ветрино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10865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Габърница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Доброплодно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Млада гвардия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48653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Момчилово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49000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Невша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Неофит Рилски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Ягнило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ВЪЛЧИ ДОЛ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Войводино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Г. Киселово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Г. Колево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Добротич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Есеница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Звънец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Караманите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Метличина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Михалич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Оборище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Радан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 Караджа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Щипско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84022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ДЕВНЯ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Кипра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ДОЛНИ ЧИФЛИК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Булаир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07394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15597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Горен чифлик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Детелина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Кривини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Шипка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Оряхово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52115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68028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Рудник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Шкорпиловци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83404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ДЪЛГОПОЛ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Аспарухово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Величково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 дял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Комунари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Лопушна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44294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Партизани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Сладка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ПРОВАДИЯ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Блъсково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Бозвелийско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Венчан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Градинарово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Овчага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Петров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56143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Снежина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Староселец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Тутраканци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Чайка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СУВОРОВО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Дръндар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43222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Николаевка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Просечен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AF2BA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80861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ВЕЛИКО ТЪРНОВО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ЕЛЕНА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Аплаци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Багалевци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Бадевци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Баждари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Балуци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Блъсковци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Бръчковци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07805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Валето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Високовци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Вързилковци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Габрака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Ганев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Глоговец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край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Танчевци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Граматици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Гърдевци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Давери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Дебели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Марян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Танчевци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Драганосковци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Иванивановци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32055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Игнатовци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Илаков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Илиювци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Кантари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Караиванци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Карандили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Кожлювци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Козя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37976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Константин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38861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Котуци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Крумчевци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Лазарци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Лесиче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46125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Марафелци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47227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Махалници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48430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Мъртвината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49583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Недялковци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51696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Нюшковци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Палици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55261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Папратлива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Попрусевци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Ралиновци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Ребревци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Руховци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Светославци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Средни колиби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Стойчевци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69540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Султани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Събковци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70439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Титевци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Тодювци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Томбето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Топузи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Тумбевци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Тънки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Търкашени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Угорялковци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Харваловци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Христовци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Хъневци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77534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Цвеклювци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Чавдарци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Чакали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дял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Шиливери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Шубеци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83452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ЗЛАТАРИЦА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Хаджийска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Писарево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Делова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Шивачево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Дълги припек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Калайджии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35273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Овощна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Разсоха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61830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Резач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Рекичка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67395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Чешма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81668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ЛЯСКОВЕЦ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Джулюница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 дял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Драгижево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Козаревец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Мерданя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ПАВЛИКЕНИ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07123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Бяла Черква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Вишовград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Върбовка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Липница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21138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Липница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Дъскот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Караисен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Лесичери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Михалци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Паскалевец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Патреш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Сломер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ПОЛСКИ ТРЪМБЕШ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Вързулица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32175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Климентово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41246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Куцина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40782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Масларево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Обединение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53905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Павел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Петко Каравелово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Полски Сеновец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17467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СТРАЖИЦА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Балканци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Благоево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04282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Бряговица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Виноград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Горски Сеновец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Железарци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Кавлак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Кесарево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Върбовка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Сушица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70408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Теменуга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Царски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СУХИНДОЛ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Калугерово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Косово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Красно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Сухиндол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ВИДИН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БЕЛОГРАДЧИК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Граничак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Дъбравка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Крачимир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39606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Ошане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Праужда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Пролазница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Рабиша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Салаш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Сливовник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Стакевци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Струиндол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69910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Чифлик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БОЙНИЦА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Градсковски колиби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Каниц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Периловец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55868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Шипикова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Шишенци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БРЕГОВО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02395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Връв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Гъмзово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Делейна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Куделин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40441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63700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ГРАМАДА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Грамада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Медешевци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Милчина лъка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Срацимирово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72919</w:t>
            </w:r>
          </w:p>
        </w:tc>
      </w:tr>
      <w:tr w:rsidR="00E81DB9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B9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1DB9" w:rsidRPr="00D969C0" w:rsidRDefault="00E81DB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1DB9" w:rsidRPr="00B47598" w:rsidRDefault="005A7F5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7F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ДИМОВО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1DB9" w:rsidRPr="00D969C0" w:rsidRDefault="00E81DB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1DB9" w:rsidRPr="00D969C0" w:rsidRDefault="00E81DB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Владиченци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Върбовчец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Димово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Дълго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Държаница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Карбинци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Кладоруб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37188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Костичовци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38995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Лагошевци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Мали Дреновец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53758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Острокапци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54434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Септемврийци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Скомля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66843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Шипот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83239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Яньовец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87477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КУЛА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Коста Перчево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38858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Полетковци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Старопатица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72775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Петрово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Чичил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МАКРЕШ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Киреево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Макреш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46245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Подгоре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Шишманово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НОВО СЕЛО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Неговановци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52180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Флорентин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РУЖИНЦИ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Гюргич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18486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Дражинци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Плешивец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Ружинци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73924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38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="005A7F55" w:rsidRPr="005A7F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ЧУПРЕНЕ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Лом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Лом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Протопопинци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Репляна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Средогрив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Търговище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Чупрене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="005A7F55" w:rsidRPr="005A7F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ВРАЦА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6977DA" w:rsidRDefault="007424A6" w:rsidP="0028115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bg-BG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6977DA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bg-BG"/>
              </w:rPr>
            </w:pPr>
          </w:p>
        </w:tc>
      </w:tr>
      <w:tr w:rsidR="00281159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159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159" w:rsidRPr="00D969C0" w:rsidRDefault="0028115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159" w:rsidRPr="00B47598" w:rsidRDefault="005A7F5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7F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БОРОВАН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159" w:rsidRPr="00D969C0" w:rsidRDefault="0028115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159" w:rsidRPr="00D969C0" w:rsidRDefault="0028115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Нивянин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Сираково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 СЛАТИНА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Алтимир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Бърдарски геран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Бъркачево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Галиче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Драшан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Тлачене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72521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73660</w:t>
            </w:r>
          </w:p>
        </w:tc>
      </w:tr>
      <w:tr w:rsidR="006977DA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7DA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B47598" w:rsidRDefault="00DE079B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E079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КОЗЛОДУЙ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Крива бара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39730</w:t>
            </w:r>
          </w:p>
        </w:tc>
      </w:tr>
      <w:tr w:rsidR="006977DA" w:rsidRPr="00DE079B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B47598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6977DA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bg-BG"/>
              </w:rPr>
            </w:pPr>
            <w:r w:rsidRPr="00DE079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Хърлец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E079B" w:rsidRDefault="006977DA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E079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КРИВОДОЛ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Баурене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Ботуня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Галатин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Големо Бабино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Градешница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Краводер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Лесура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Пудрия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Уровене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75143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Фурен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МЕЗДРА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06598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Върбешница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Бешовица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16122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Кремена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Кремена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Елисейна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27317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Злидол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Игнатица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32281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Крапец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Лютиброд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Лютидол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Моравица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49031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Ослен Криводол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Очиндол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Ребърково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Руска Бела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Типченица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Цаконица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МИЗИЯ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Войводово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Липница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Сараево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65396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Софрониево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ОРЯХОВО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Вадин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Вадин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РОМАН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Бешовица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Кунино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Курново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Марково равнище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47322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61488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Синьо бърдо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Средни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Струпец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69972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Хубавене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ХАЙРЕДИН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Бързина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Михайлово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48492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Рогозен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Хайредин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ГАБРОВО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ДРЯНОВО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Балалея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02333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Балванците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02378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02556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Билкини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Бучуковци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07185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Ганчовец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14762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Глушка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Гоздейка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15357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Големи Българени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Върпища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Драгойча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Гостилица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20907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Длъгня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Върпища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Драгойча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Дурча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Еленците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27276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Игнатовци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Караиванца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Катранджии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36628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Косилка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Кукля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Куманите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40587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Къртипъня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Малки Българени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Маноя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Муця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Нейчовци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59152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Раданчето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Ритя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Саласука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67934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Сухолоевци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Сяровци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Туркинча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Царева ливада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Шушня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83555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Янтра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ТРЯВНА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Азманите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Армянковци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Бангейци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02563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Бахреци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Бижовци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Брежниците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Власатили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Войниците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Гайдари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56304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Глутниците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Големи Станчовци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Дамяновци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Маренци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Радковци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Цоневци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Горяни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Димиевци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Маренци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Радковци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Томчевци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Донкино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Драндарите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Дървари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Дъскарите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 Димов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32041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Иринеци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Йововци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Кашенци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Керените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Киселковци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Кисийците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Конарско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Койчовци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Колю Ганев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Креслювци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39685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Кръстеняците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Малки Станчовци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Маруцековци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47384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Матешовци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Мръзеци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49271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Недялковци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Никачковци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51603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Ножерите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Носеите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Околиите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Ошаните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54523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Павлевци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Плачковци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Побък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Попгергевци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Попрайковци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Престой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Пържиграх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61409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Райнушковци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62267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Рашовите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Сечен камък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Скорците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66857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Станчов хан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Стражата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Стръмци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Тодореците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72535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Томчевци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Урвата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75139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Фъревци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76220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Фъртуни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Христовци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Чакалите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Ябълковци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ДОБРИЧ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БАЛЧИК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Безводица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Бобовец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Дропла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Дъбрава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Змеево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Карвуна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Кремена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39623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Преспа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Сенокос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67951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Стражица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Тригорци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Царичино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48982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Църква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78639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ГЕНЕРАЛ ТОШЕВО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Ал. Стамболийски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Балканци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Бежаново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Василево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Градини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Зограф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Йовково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Кардам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Къпиново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Люляково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Огражден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Петлешково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Пленимир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Преселенци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58181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Рогозина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Сираково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Снягово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Спасово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ДОБРИЧ-СЕЛСКА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Алцек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Бдинци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Бенковски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Ведрина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Вратарите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Врачанци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Генерал Колево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Гешаново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20359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27468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Карапелит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Козлодуйци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Котленци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Крагулево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Ловчанци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43997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Ломница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44272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Малка Смолница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Методиево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47901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Миладиновци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Одърци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Опанец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Орлова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Паскалево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Плачидол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56695</w:t>
            </w:r>
          </w:p>
        </w:tc>
      </w:tr>
      <w:tr w:rsidR="001D03D3" w:rsidRPr="001D03D3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3D3" w:rsidRPr="00D969C0" w:rsidRDefault="001D03D3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03D3" w:rsidRPr="00D969C0" w:rsidRDefault="001D03D3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03D3" w:rsidRPr="00B47598" w:rsidRDefault="001D03D3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03D3" w:rsidRPr="00EA6AFB" w:rsidRDefault="001D03D3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Победа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03D3" w:rsidRPr="00EA6AFB" w:rsidRDefault="001D03D3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Подслон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Иваново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Минково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59402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Свещарово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Попгригорово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Прилеп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Приморци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Самуилово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70812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Смолница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67622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67917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 Караджа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69242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Стожер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69300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Тянево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Фелдфебел Денково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КАВАРНА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Белгун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03318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Иречек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Крупен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35689D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Поручик 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Свети Никола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Селце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Септемврийци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Травник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35689D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</w:t>
            </w:r>
            <w:r w:rsidR="0035689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аджи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Димитър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Челопечене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КРУШАРИ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Абрит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35689D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Ефр</w:t>
            </w:r>
            <w:r w:rsidR="0035689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ейтор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Бакалово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Земенци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35689D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Димитрово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36138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Коритен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38618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Огняново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</w:t>
            </w:r>
            <w:r w:rsidR="0035689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овник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Дяково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35689D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Поручик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Кърджиево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Северняк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Северци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Телериг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ТЕРВЕЛ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Ангеларий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Безмер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04916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Гуслар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Жегларци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Зърнево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Каблешково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Кладенци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Кочмар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Камена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51812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Оногур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53953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2144D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</w:t>
            </w:r>
            <w:r w:rsidR="002144D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овник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Савово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Попгруево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2144D2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Професор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Златарски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Честименско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ШАБЛА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04927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Ваклино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Горичане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Граничар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Дуранкулак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Езерец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27108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Захари Стояново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Крапец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Пролез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67550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Твърдица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Тюленово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Черноморци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КЪРДЖАЛИ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АРДИНО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Ахрянско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Аврамово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04248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Богатино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Голобрад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Прахово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Гърбище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24880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Дойранци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Прахово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Дядовци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Еньовче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29605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32946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Кроячево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39952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Латинка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46156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Млечино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48756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Паспал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Песнопой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55912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Правдолюб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Родопско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Русалско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Светулка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Седларци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70771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Синчец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Сполука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68240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Срънско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 читак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Теменуга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Търносливка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Хромица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Червена скала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81921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Чубрика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Ябълковец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ДЖЕБЕЛ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Албанци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Брежана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Воденичарско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Великденче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Вълкович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Генерал Гешево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21525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Душинково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Желъдово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Жълти рид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29619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Казаците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35184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37736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Контил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Купците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Лебед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Мишевско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48622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Мрежичко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Папрат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Плазище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</w:t>
            </w:r>
            <w:proofErr w:type="spellStart"/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Подвърх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Поточе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Припек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Рогозари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Рогозче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Рожденско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63714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63611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Сипец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70809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Слънчоглед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67502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Софийци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Телчарка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Тютюнче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Устрен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75201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Цвятово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Църквица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78642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Чакалци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Черешка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81935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Щерна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Ямино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КИРКОВО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Априлци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00905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Върли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Кирково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Къпиново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Гривяк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9F46B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</w:t>
            </w:r>
            <w:r w:rsidR="009F46B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олно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Къпиново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22678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Делвино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Добромирци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Домище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Дрангово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Дружинци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Дрянова глава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Дюлица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Еровете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Завоя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Здравчец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30675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Каялоба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37767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Костурино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Крилатица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Кукуряк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40511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Кърчовско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Лозенградци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Метличина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Метличка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Мъглене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Пловка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Подкова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Растник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62236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Самодива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65214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Самокитка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65228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Секирка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66024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Старейшино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68953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Стрижба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Тихомир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Фотиново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Хаджийско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Чакаларово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Чорбаджийско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Шопци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83449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Шумнатица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83538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07269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83226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Янино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КРУМОВГРАД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Аврен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Бараци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Багрилци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Благун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Бряговец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Голяма Чинка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Каменяне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юруци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кула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девесил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Гулийка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кула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Дъждовник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Кандилка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Кожухарци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Къклица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Лещарка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Лимец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43726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Луличка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Каменяне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Гривка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Девесилово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Желязово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67297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Странджево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Стражец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Токачка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девесил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CE6E3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Девес</w:t>
            </w:r>
            <w:r w:rsidR="00CE6E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Доборско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Юруци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Егрек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Едрино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Звънарка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Зиморница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30911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Златолист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Калайджиево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35849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Качулка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Котлари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Малка Чинка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Метлика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Морянци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53713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Падало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Пашинци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Перуника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55899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Подрумче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Поточарка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Поточница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Раличево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62617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Ручей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Самовила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Сбор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Синигер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Сладкодум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CE6E3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</w:t>
            </w:r>
            <w:r w:rsidR="00CE6E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уден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Стари Чал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68936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Тинтява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72730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Хисар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МОМЧИЛГРАД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Ауста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Багрянка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Балабаново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Биволяне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0F439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Вре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Върхари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дюлево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Груево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Гургулица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24966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Друмче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Кременец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Летовник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Момина сълза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48917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Нановица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Обичник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Пиявец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00197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Плеши</w:t>
            </w:r>
            <w:r w:rsidR="0000197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Постник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Прогрес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Сенце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70785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Сярци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70706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Татул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00197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Седлар</w:t>
            </w:r>
            <w:r w:rsidR="0000197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Чобанка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Чомаково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Птичар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Неофит Бозвели</w:t>
            </w:r>
            <w:r w:rsidR="0000197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Джелепско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Карамфил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38409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Пазарци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Седефче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Синделци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Чайка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Юнаци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ЧЕРНООЧЕНЕ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Дядовско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 вир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03410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Бакалите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00197F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0508</w:t>
            </w:r>
            <w:r w:rsidR="0000197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Бостанци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Безводно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Беснурка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Бърза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Вождово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Възел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Даскалово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20167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Душка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Железник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Женда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Йончово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Каблешково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Комунига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Копитник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38491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F9181C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40796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Минзухар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Мурга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Новоселище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52153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Небеска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51192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Нови пазар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Паничково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Пряпорец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Стражница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 нива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80830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Черноочене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Ябълчени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Яворово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F259DB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ПЕРНИК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C33DBD" w:rsidRDefault="00C33DBD" w:rsidP="0020320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БРЕЗНИК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Арзан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Бабица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02066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Бегуновци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Билинци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Брезнишки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Гигинци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Гоз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15331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Секирна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Романци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Секирна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Романци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Душинци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Кошарево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Кривонос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Муртинци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Непразненци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Озърновци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Ребро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Режанци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Сопица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68059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Ярославци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C33DBD" w:rsidRDefault="00C33DBD" w:rsidP="0058745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ЗЕМЕН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Беренде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Блатешница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Враня стена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Габровдол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14146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Врабча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16167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Глоговица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16170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Врабча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Дивля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20972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Еловдол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27320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Жабляно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Земен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Калотинци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Мурено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Одраница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Пещера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56280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Смиров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67595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C33DBD" w:rsidP="00805714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0571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КОВАЧЕВЦИ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Егълница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Ковачевци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Косача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Лобош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43918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Ракиловци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Сирищник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67266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Чепино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C33DBD" w:rsidP="00805714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0571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РАДОМИР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Байкалско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Бобораци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Борнарево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Диканя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Дебели лаг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Диканя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Раковец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23443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Друган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24832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Жедна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29622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Касилаг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Кленовик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41232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Кондофрей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Копаница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38460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Кошарите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41251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Негованци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51617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Поцърненци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Прибой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Радибош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61354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F259DB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="00F259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РАДОМИР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69239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Углярци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Червена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80488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C68CB" w:rsidRDefault="00C33DBD" w:rsidP="000C68CB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0C68C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ТРЪН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Банкя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805714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Бераи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Бохова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Бусинци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Бутроинци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07137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Видрар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Врабча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Вукан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Глоговица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Мелна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Горочевци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Докьовци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Мелна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Джинчовци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Дълга лука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Ездимирци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27351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Ерул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Забел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Зелениград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Кожинци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Костуринци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Къшле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Лева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Лешниковци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Ломница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Лялинци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Милкьовци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Милославци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Мракетинци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Мрамор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Насалевци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51130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Неделково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Парамун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Пенкьовци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55814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Проданча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Рани луг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Слишовци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Стайчовци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Стрезимировци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Студен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Туроковци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Филиповци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Цегриловци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Шипковица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83209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ПЛЕВЕН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БЕЛЕНЕ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Деков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Кулина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40573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Петокладенци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Татари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72117</w:t>
            </w:r>
          </w:p>
        </w:tc>
      </w:tr>
      <w:tr w:rsidR="007424A6" w:rsidRPr="00FD2B41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061E39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ГУЛЯНЦИ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FD2B41" w:rsidRDefault="007424A6" w:rsidP="00C137F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</w:t>
            </w:r>
            <w:r w:rsidR="00C137FE"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Брест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FD2B41" w:rsidRDefault="00C137F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06402</w:t>
            </w:r>
          </w:p>
        </w:tc>
      </w:tr>
      <w:tr w:rsidR="00C137FE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FE" w:rsidRPr="00D969C0" w:rsidRDefault="00C137FE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37FE" w:rsidRPr="00D969C0" w:rsidRDefault="00C137F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37FE" w:rsidRPr="00B47598" w:rsidRDefault="00C137F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37FE" w:rsidRPr="00D969C0" w:rsidRDefault="00C137F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Гиген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37FE" w:rsidRPr="00D969C0" w:rsidRDefault="00C137F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Вит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Загражден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Сомовит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Шияково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ДОЛНИ ДЪБНИК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Бъркач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Горни </w:t>
            </w:r>
            <w:proofErr w:type="spellStart"/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дъбник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Петърница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56201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ДОЛНА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Байкал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МИТРОПОЛИЯ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Биволаре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Брегаре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митрополия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Гостиля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Ореховица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Победа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67012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Ставерци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ИСКЪР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Луковит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КНЕЖА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Лазарово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ЛЕВСКИ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Аспарухово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Божурлук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Варана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Козар Белене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Малчика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Обнова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Стежерово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Трънчовица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НИКОПОЛ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Бацова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Въбел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20314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Драгаш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Евлогиево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Жернов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Муселиево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Новачене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Санадиново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65320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ПОРДИМ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Вълчитрън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Згалево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Катерица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Одърне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53446</w:t>
            </w:r>
          </w:p>
        </w:tc>
      </w:tr>
      <w:tr w:rsidR="00C83217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17" w:rsidRPr="00D969C0" w:rsidRDefault="00C83217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3217" w:rsidRPr="00D969C0" w:rsidRDefault="00C8321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3217" w:rsidRPr="00B47598" w:rsidRDefault="00C8321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3217" w:rsidRPr="00FD2B41" w:rsidRDefault="00C8321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Пордим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3217" w:rsidRPr="00FD2B41" w:rsidRDefault="00C83217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Тотлебен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ЧЕРВЕН БРЯГ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20383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Лепица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Радомирци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Ракита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Реселец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Сухаче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Телиш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Чомаковци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ПЛОВДИВ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БРЕЗОВО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Пъдарско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Брезово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Дрангово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Златосел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Отец Кирилово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Свежен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Сърнегор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Тюркмен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Чехларе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Бабек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Розовец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62966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81975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061E39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КАЛОЯНОВО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Главатар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Дуванлии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 Вазово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32038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Отец Паисиево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54465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Песнопой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55926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Ръжево Конаре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Сухозем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Черноземен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КУКЛЕН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Добралък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Калоян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Яврово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ЛЪКИ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Балкан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Здравец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31423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bookmarkStart w:id="0" w:name="_GoBack"/>
            <w:bookmarkEnd w:id="0"/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Лъкавица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44447</w:t>
            </w:r>
          </w:p>
        </w:tc>
      </w:tr>
      <w:tr w:rsidR="002654CB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4CB" w:rsidRPr="00D969C0" w:rsidRDefault="002654CB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654CB" w:rsidRPr="00997C28" w:rsidRDefault="002654CB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654CB" w:rsidRPr="00997C28" w:rsidRDefault="002654CB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654CB" w:rsidRPr="00997C28" w:rsidRDefault="002654CB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Лъки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654CB" w:rsidRPr="00997C28" w:rsidRDefault="002654CB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997C2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997C2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997C2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997C28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Бенковски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Войсил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Граф Игнатиево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Динк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Желязно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Крислово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39918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Манолско Конаре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61412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Строево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Трилистник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73122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ПЪРВОМАЙ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56335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23385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Дълбок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Езерово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27139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Караджалово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40155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Православен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Татарево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РАКОВСКИ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Болярино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Момино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48948</w:t>
            </w:r>
          </w:p>
        </w:tc>
      </w:tr>
      <w:tr w:rsidR="00013438" w:rsidRPr="007131E9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438" w:rsidRPr="00D969C0" w:rsidRDefault="0001343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3438" w:rsidRPr="00D969C0" w:rsidRDefault="000134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3438" w:rsidRPr="00B47598" w:rsidRDefault="000134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3438" w:rsidRPr="00013438" w:rsidRDefault="000134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bg-BG"/>
              </w:rPr>
            </w:pPr>
            <w:r w:rsidRPr="007131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Чалъкови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3438" w:rsidRPr="007131E9" w:rsidRDefault="0001343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31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Шишманци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0134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РОДОПИ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 трап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Кадиево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Оризари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Скобелево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66809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Храбрино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САДОВО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Ахматово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Караджово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Момин</w:t>
            </w:r>
            <w:r w:rsidR="000E11F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48965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Чешнегирово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СОПОТ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00480</w:t>
            </w:r>
          </w:p>
        </w:tc>
      </w:tr>
      <w:tr w:rsidR="000E11F9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1F9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11F9" w:rsidRPr="00D969C0" w:rsidRDefault="000E11F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11F9" w:rsidRPr="00B47598" w:rsidRDefault="00710F5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0F5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СТАМБОЛИЙСКИ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11F9" w:rsidRPr="00D969C0" w:rsidRDefault="000E11F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Триводици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11F9" w:rsidRPr="00D969C0" w:rsidRDefault="000E11F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73081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СЪЕДИНЕНИЕ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чардак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чардак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Церетелево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23426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Найден Герово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ХИСАР</w:t>
            </w:r>
            <w:r w:rsidR="00A63B9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10F57" w:rsidP="00710F57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Кръстевич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 Крушево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Михилци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Мътеница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49624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Железаре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Паничери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 Железаре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68967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Старосел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РУСЕ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02854</w:t>
            </w:r>
          </w:p>
        </w:tc>
      </w:tr>
      <w:tr w:rsidR="00386938" w:rsidRPr="00D52325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38" w:rsidRPr="00D969C0" w:rsidRDefault="00386938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86938" w:rsidRPr="00D969C0" w:rsidRDefault="003869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86938" w:rsidRPr="00B47598" w:rsidRDefault="003869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86938" w:rsidRPr="00D52325" w:rsidRDefault="003869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232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Борово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86938" w:rsidRPr="00D52325" w:rsidRDefault="0038693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232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06519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Абланово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Екзарх Йосиф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27173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Обретеник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Босилковци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Ботров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Копривец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Лом Черковна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Пейчиново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 кладенци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Полско косово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Стърмен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70130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ВЕТОВО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Писанец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56441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ДВЕ МОГИЛИ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Баниска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02587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Батишница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Бъзовец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Каран Върбовка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Кацелово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Пепелина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55837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Чилнов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Широково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ИВАНОВО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Божичен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04981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Кошов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47977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Пиргово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56397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Сваленик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Табачка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Тръстеник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78433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80443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СЛИВО ПОЛЕ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02083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Бръшлен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AC49E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В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Кошарна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Враново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63668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Черешово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80652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Юделник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Белцов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03745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Джулюница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Студена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Пиперково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56366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СИЛИСТРА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АЛФАТАР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Алфатар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Васил Левски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Кутловица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061E39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ГЛАВИНИЦА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Бащино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Вълкан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Главиница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Ряхово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Зафирово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Звенимир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Зебил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30689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Калугерене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37993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Листец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Преславец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Ножарево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Подлес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 Караджа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ДУЛОВО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Вокил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Грънчарово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Златоклас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Колобър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Окорш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53744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Паисиево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Таслаково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Поройно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Прохлада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Секулово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66038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Яребица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КАЙНАРДЖА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Господиново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Давидово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Добруджанка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Зарник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Кайнарджа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35242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Чолаково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Попрусаново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Посев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Светослав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Стрелково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СИТОВО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Гарван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Ирник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Попина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67249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Ястребна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11352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ТУТРАКАН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Антимово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Варненци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Дунавец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черна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Пожарево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Самуил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Шуменци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83524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СЛИВЕН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КОТЕЛ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Братан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Жеравна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Катунище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36681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Кипилово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Мокрен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53919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Остра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Пъдарево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9C25CB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Седлар</w:t>
            </w:r>
            <w:r w:rsidR="009C25C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eastAsia="bg-BG"/>
              </w:rPr>
              <w:t>с. Тича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eastAsia="bg-BG"/>
              </w:rPr>
              <w:t>72480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Топузево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Филаретово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паланка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Жълти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Близнец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80474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Оризари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Сборище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Сърцево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СМОЛЯН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БАНИТЕ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Босилково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Вишнево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Вълчан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Глогино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Давидково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Две тополи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20198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Загражден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30209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Малка Арда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Крушево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Оряховец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Рибен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62606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67355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Стърница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70158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Траве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Кожари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Ягодина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ДЕВИН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Водни пад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Грохотно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Гьоврен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18424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Жребево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Кестен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Михалково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Стоманево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Тешел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72360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Триград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73105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8C2671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Чуру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81815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ДОСПАТ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Бръщен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Барутин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02779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Змеица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Късак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41006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Црънча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78567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Чавдар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ЗЛАТОГРАД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Аламовци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Ерма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Кушла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Мързян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Пресока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Страшимир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Фабрика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Цацаровци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МАДАН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Арпаджик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05476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Вехтино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Въргов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8C32D1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</w:t>
            </w:r>
            <w:r w:rsidR="008C32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14115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Дирало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Касапско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36556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Кориите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38594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Крушев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40110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Купен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Лещак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Ливаде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43983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Митовска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48461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Мъглища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49504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Петров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8C32D1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Печинска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56246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Равнища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Рустан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Високите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Равно нивище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Средногорци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Стайчин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Студена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Тънкото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</w:t>
            </w:r>
            <w:proofErr w:type="spellStart"/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Уручовци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Цирка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78505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Шаренска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83048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НЕДЕЛИНО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Върли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12927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Гърнати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24952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Кочани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41277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Кундево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Оградна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Тънка бара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РУДОЗЕМ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</w:t>
            </w:r>
            <w:r w:rsidR="00C87BF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й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кова лъка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Грамаде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Добрева череша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Елховец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27365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32929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Кокорци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37959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Коритата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38604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Мочуре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Пловдивци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Равнината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62637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Сопотот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68093</w:t>
            </w:r>
          </w:p>
        </w:tc>
      </w:tr>
      <w:tr w:rsidR="00C87BF8" w:rsidRPr="000B20B7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F8" w:rsidRPr="00D969C0" w:rsidRDefault="00C87BF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7BF8" w:rsidRPr="00D969C0" w:rsidRDefault="00C87BF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7BF8" w:rsidRPr="00B47598" w:rsidRDefault="00C87BF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7BF8" w:rsidRPr="000B20B7" w:rsidRDefault="00C87BF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B20B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Чепинци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7BF8" w:rsidRPr="000B20B7" w:rsidRDefault="00C87BF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B20B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ЧЕПЕЛАРЕ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Богутево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452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Зорн</w:t>
            </w:r>
            <w:r w:rsidR="0074452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Забърдо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Хвойна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Павелско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Студенец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46286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Лилеково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ОБЛАСТ СОФИЯ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АНТОН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Антон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БОЖУРИЩЕ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Гурмазово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Делян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Мала Раковица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Пожарево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Пролеша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Росоман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Хераково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Храбърско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ГОДЕЧ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Бракьовци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9507A3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Букоровци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Връдловци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15572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Губеш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Каленовци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Лопушня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Мургаш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Разбоище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Ропот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Смолча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Шума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83466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Байлово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Белопопци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03705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Гайтанево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Малина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Камарци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16794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Малина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Камарци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Макоцево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46231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Негушево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Осоица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Саранци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Стъргел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70127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Чеканчево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80282</w:t>
            </w:r>
          </w:p>
        </w:tc>
      </w:tr>
      <w:tr w:rsidR="00492765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765" w:rsidRPr="00061E39" w:rsidRDefault="00492765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ДОЛНА БАНЯ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D969C0" w:rsidRDefault="00492765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92765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</w:t>
            </w:r>
            <w:r w:rsidR="00EA6A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Свети Спас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D969C0" w:rsidRDefault="00EA6AFB" w:rsidP="00EA6AFB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87816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ДРАГОМАН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Беренде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Беренде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Василовци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Вишан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Големо Малово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Грълска падина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Невля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23354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Дреатин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Камбелевци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Липинци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 Малово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51189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Неделище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Несла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бърдо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Прекръсте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Табан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Цацаровци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Цръклевци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78553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Чеканец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Чепърлинци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80426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Чорул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Чуковезер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81699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Ялботина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61771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ЕЛИН ПЕЛИН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Голема Раковица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Григорево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Доганово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Караполци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Огняново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Потоп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Чурек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ЕТРОПОЛЕ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Горунака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Лопян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Лъга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Малки Искър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Рибарица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Ямна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Карлиево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Петрич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56137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Църквище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ИХТИМАН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02539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</w:t>
            </w:r>
            <w:r w:rsidR="00D617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Боерица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Бузяковци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Вакарел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Веринско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Джамузовци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Костадинкино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Мечковци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Нейкьовец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Пауново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55600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Ръжана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Селянин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КОСТЕНЕЦ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Подгорие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Василица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Василица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Момин проход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50245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Очуша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КОСТИНБРОД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Бучин проход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07171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17449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Драговищица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Дръмша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Опицвет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Понор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Царичина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Чибаовци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МИРКОВО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Бенковски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Брестака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Илинден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Плъзище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Преспа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Смолско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67636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Хвърчил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Черковище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ПИРДОП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Душанци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ПРАВЕЦ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Видраре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Калугерово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35585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Манаселска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Осиковица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Осиковска Лакавица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Правешка Лакавица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Разлив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61807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490578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СВОГЕ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Бакьово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Батулия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Брезовдол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Владо Тричков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Габровница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14194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Губислав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Добърчин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Дружево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Еленов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27228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Завидовци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Заноге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Заселе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Зимевица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30847</w:t>
            </w:r>
          </w:p>
        </w:tc>
      </w:tr>
      <w:tr w:rsidR="00490578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578" w:rsidRPr="00D969C0" w:rsidRDefault="0049057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0578" w:rsidRPr="00D969C0" w:rsidRDefault="0049057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0578" w:rsidRPr="00B47598" w:rsidRDefault="0049057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0578" w:rsidRPr="0049609A" w:rsidRDefault="0049057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9609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0578" w:rsidRPr="0049609A" w:rsidRDefault="0049057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9609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Лакатник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Лакатник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44906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Лесковдол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Огоя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Оплетня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Осеновлаг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Свидня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Томпсън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Церецел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78402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78481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Ябланица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113520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СЛИВНИЦА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Алдомировци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Бахалин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Братушково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Бърложница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Гургулят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Драготинци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23474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Пищане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Повалиръж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Радуловци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Ракита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ЧАВДАР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Чавдар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ЧЕЛОПЕЧ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Челопеч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СТАРА ЗАГОРА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FF6CA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БРАТЯ </w:t>
            </w:r>
            <w:r w:rsidR="007424A6"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ДАСКАЛОВИ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Братя Даскалови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Белево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Колю Мариново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Дряново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49998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47305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Найденово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Опълченец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Оризово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Партизанин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Плодовитово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Православ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Славянин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67074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Съединение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 гора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ГУРКОВО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Дворище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21124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Жерговец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Жълтопоп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Лява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Паничерево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ГЪЛЪБОВО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Медникарово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Мъдрец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49535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Обручище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Помощник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МЪГЛИЖ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Борущица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Бънзарето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07380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Ветрен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10848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Държавен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Радунци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Селце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Сливито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67341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Юлиево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Яворовец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Ягода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НИКОЛАЕВО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Едрево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51888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113520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Бащино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07819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Васил Левски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Княжевско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Пъстрен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59166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Столетово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Тракия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Ястребово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87713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ПАВЕЛ БАНЯ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Сахране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Сахране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Осетеново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Скобелево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66826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Турия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Търничени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РАДНЕВО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03407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Боздуганово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Гледачево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Даскал Атанасово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20153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Землен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Знаменосец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37455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Константиновец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Полски 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Рисиманово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Тихомирово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73225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ЧИРПАН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Воловарово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Гита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Димитриево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Държава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Зетьово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Златна ливада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Тръново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Осларка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Рупките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Спасово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Стоян Заимово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Яздач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ТЪРГОВИЩЕ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АНТОНОВО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Антоново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Богомолско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04755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Глашатай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Доляне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Златица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Греевци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Длъжка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Златица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Дъбравица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39368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Къпинец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Кьосевци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Малка Черковна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Манушевци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Моравица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Моравка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49059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Пиринец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56424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Поройно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Свирчово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Семерци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Слънчовец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Стара речка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Старчище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Стеврек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69376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Стройновци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Таймище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Тиховец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Трескавец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Халваджийско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Чеканци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Шишковица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Язовец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Яребично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Ястребино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ОМУРТАГ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Беломорци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Великденче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Висок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Врани кон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църквище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Хубавка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Козарево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Новково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Хубавка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Козарево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22664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Новково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22719</w:t>
            </w:r>
          </w:p>
        </w:tc>
      </w:tr>
      <w:tr w:rsidR="007424A6" w:rsidRPr="00D969C0" w:rsidTr="00EA6AFB">
        <w:trPr>
          <w:trHeight w:val="410"/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7D" w:rsidRDefault="001B567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B567D" w:rsidRDefault="001B567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B567D" w:rsidRDefault="001B567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31416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Зелена морава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30692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Змейно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Илийно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Камбурово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Кестеново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Козма презвитер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Красноселци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48790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Обител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Пъдарино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Панайот Хитово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56112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Плъстина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Птичево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Рътлина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63639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Тъпчилещово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Угледно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Церовище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78450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Чернокапци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ОПАКА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Абланово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Гърчиново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18407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Крепча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Баба Тонка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02021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Бракница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06046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Глогинка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Кабда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Заветно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Зараево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Захари Стояново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32189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Кардам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Ковачевец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37469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37748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Ломци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44286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Паламарца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Помощица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Посабина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67091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Тръстика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ХАСКОВО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ИВАЙЛОВГРАД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03424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Белополци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Белополяне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Ботурче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Ветрушка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Глумово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Гнездаре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Луково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Гугутка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Луково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Драбишна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23056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Железари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Железино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Камилски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Карловско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36508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Казак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35143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Кобилино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37410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Конници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Костилково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38964</w:t>
            </w:r>
          </w:p>
        </w:tc>
      </w:tr>
      <w:tr w:rsidR="00CB5DFF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B47598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Ламбух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Мандрица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Меден бук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ливада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51857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53789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Пашкул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55628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Плевун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55748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Покрован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Пъстроок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59197</w:t>
            </w:r>
          </w:p>
        </w:tc>
      </w:tr>
      <w:tr w:rsidR="00CB5DFF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B47598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Розино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62935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Свирачи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Сборино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Сив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66398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Хухла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77520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рид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Чучулига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ЛЮБИМЕЦ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Вълче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Георги Добрево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14787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Йерусалимово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34014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МАДЖАРОВО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Голяма долина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Главанак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Главанак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Съдиево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Ефрем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Златоустово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Маджарово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Малки Воден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Брягово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Попово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Румелия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Селска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66086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Сеноклас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72792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МИНЕРАЛНИ БАНИ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Ангел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Минерални бани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Сираково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Спахиево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68237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Сусам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Татарево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СИМЕОНОВГРАД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Калугерово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35599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Константиново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Навъсен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Пясъчево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Троян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Тянево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СТАМБОЛОВО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Балкан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Маджари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Пътниково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59207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Войводенец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Гледка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Голобрадово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Черковище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Жълти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Зимовина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30908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Лясковец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Светослав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66411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ТОПОЛОВГРАД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Българска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07346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Доброселец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К. Петко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Каменна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35866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Княжево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37407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Мрамор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49219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61491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Сакарци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Синапово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66487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Устрем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Филипово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Хлябово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77325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ШУМЕН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ВЕЛИКИ ПРЕСЛАВ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30942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Имренчево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Мокреш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Мостич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Осмар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Троица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73170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Хан Крум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14132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36155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ВЪРБИЦА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Бяла река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32113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Кьолмен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43949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Менгишево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47785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Методиево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47915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Бяла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Сушина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КАОЛИНОВО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Браничево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06094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Гусла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Загориче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Дойранци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Каолиново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Климент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37232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Лиси 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43846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Лятно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Наум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51158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Омарчево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Пристое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Сини вир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Тъкач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КАСПИЧАН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Плиска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Златна нива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Каспичан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36590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38804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Кюлевча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47319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48773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НИКОЛА КОЗЛЕВО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Векилски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Вълнари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Каравелово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36194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Красен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 Козлево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 могили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Ружица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Хърсово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Цани Гинчево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Църквица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78656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НОВИ ПАЗАР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Беджене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27471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Зайчино ореше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30274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Избул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Памукчии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55292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56486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Преселка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Сечище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66353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Ст. Михайловски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СМЯДОВО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Желъд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Кълново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Янково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ХИТРИНО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Близнаци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Висока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Длъжко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 Войниково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Единаковци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Звегор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Иглика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32250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Развигорово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67283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Студеница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Тервел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Тимарево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Хитрино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ЯМБОЛ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БОЛЯРОВО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Болярово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A70C20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Крушево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Иглика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32264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 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Шарково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Мамарчево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Оман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Ружица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Караджово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Шарково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83051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Странджа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ЕЛХОВО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06001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Вълча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Дервент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21542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Жребино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Кирилово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манастир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Мелница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47768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Стройно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Чернозем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СТРАЛДЖА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Атолово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Воденичане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Джинот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Зимница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Иречеково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04786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Леярово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Палаузово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55244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Първенец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Саранско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Тамарино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Чарда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Недялско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ТУНДЖА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Кабиле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Драма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Меден </w:t>
            </w:r>
            <w:proofErr w:type="spellStart"/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кледенец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Миладиновци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Болярско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Кукорево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Генерал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Инзово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Генерал Тошево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14725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Безмер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Бояджик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Роза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62921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Сламино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Симеоново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66456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Каравелово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Победа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Окоп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Овчи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Межда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Х. Димитрово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30956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48787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манастир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F305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рнава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Чарган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80217</w:t>
            </w:r>
          </w:p>
        </w:tc>
      </w:tr>
    </w:tbl>
    <w:p w:rsidR="007424A6" w:rsidRPr="00D969C0" w:rsidRDefault="007424A6" w:rsidP="00A23F77">
      <w:pPr>
        <w:spacing w:after="0" w:line="360" w:lineRule="auto"/>
        <w:ind w:firstLine="708"/>
        <w:jc w:val="right"/>
        <w:textAlignment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  <w:lang w:eastAsia="bg-BG"/>
        </w:rPr>
      </w:pPr>
    </w:p>
    <w:sectPr w:rsidR="007424A6" w:rsidRPr="00D969C0" w:rsidSect="00A16D4A">
      <w:pgSz w:w="11907" w:h="16840" w:code="9"/>
      <w:pgMar w:top="1134" w:right="1134" w:bottom="993" w:left="900" w:header="1021" w:footer="709" w:gutter="0"/>
      <w:cols w:space="708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F28E8"/>
    <w:multiLevelType w:val="hybridMultilevel"/>
    <w:tmpl w:val="5D8C29CC"/>
    <w:lvl w:ilvl="0" w:tplc="D78A78B8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86D8C"/>
    <w:multiLevelType w:val="hybridMultilevel"/>
    <w:tmpl w:val="16C602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9147B"/>
    <w:multiLevelType w:val="hybridMultilevel"/>
    <w:tmpl w:val="1FC4F5E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4A1DF7"/>
    <w:multiLevelType w:val="hybridMultilevel"/>
    <w:tmpl w:val="6048275C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87F7613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 w15:restartNumberingAfterBreak="0">
    <w:nsid w:val="18CA39E1"/>
    <w:multiLevelType w:val="hybridMultilevel"/>
    <w:tmpl w:val="4EAEFDB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B14EC"/>
    <w:multiLevelType w:val="hybridMultilevel"/>
    <w:tmpl w:val="898C6196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1F7D3B02"/>
    <w:multiLevelType w:val="hybridMultilevel"/>
    <w:tmpl w:val="2842F96E"/>
    <w:lvl w:ilvl="0" w:tplc="32AA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E1307"/>
    <w:multiLevelType w:val="hybridMultilevel"/>
    <w:tmpl w:val="091CF2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BAD06B6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EF6DC3"/>
    <w:multiLevelType w:val="hybridMultilevel"/>
    <w:tmpl w:val="5144EE10"/>
    <w:lvl w:ilvl="0" w:tplc="5658DFEE">
      <w:start w:val="1"/>
      <w:numFmt w:val="decimal"/>
      <w:lvlText w:val="§ %1."/>
      <w:lvlJc w:val="left"/>
      <w:pPr>
        <w:tabs>
          <w:tab w:val="num" w:pos="1368"/>
        </w:tabs>
        <w:ind w:left="1368" w:hanging="1368"/>
      </w:pPr>
      <w:rPr>
        <w:rFonts w:hint="default"/>
        <w:b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2" w:tplc="7E9EFDAA">
      <w:start w:val="1"/>
      <w:numFmt w:val="russianLower"/>
      <w:lvlText w:val="%3)"/>
      <w:lvlJc w:val="left"/>
      <w:pPr>
        <w:tabs>
          <w:tab w:val="num" w:pos="2565"/>
        </w:tabs>
        <w:ind w:left="2565" w:hanging="405"/>
      </w:pPr>
      <w:rPr>
        <w:rFonts w:hint="default"/>
        <w:b w:val="0"/>
        <w:i w:val="0"/>
      </w:r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F336DA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2" w15:restartNumberingAfterBreak="0">
    <w:nsid w:val="3F5B364F"/>
    <w:multiLevelType w:val="hybridMultilevel"/>
    <w:tmpl w:val="1FCEA92E"/>
    <w:lvl w:ilvl="0" w:tplc="C4580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52186E"/>
    <w:multiLevelType w:val="hybridMultilevel"/>
    <w:tmpl w:val="3C34E160"/>
    <w:lvl w:ilvl="0" w:tplc="10107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D89D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18A19A1"/>
    <w:multiLevelType w:val="hybridMultilevel"/>
    <w:tmpl w:val="CE9CF18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EB1FDF"/>
    <w:multiLevelType w:val="hybridMultilevel"/>
    <w:tmpl w:val="DD4C4F84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</w:rPr>
    </w:lvl>
    <w:lvl w:ilvl="1" w:tplc="D78A78B8">
      <w:start w:val="1"/>
      <w:numFmt w:val="lowerLetter"/>
      <w:lvlText w:val="(%2)"/>
      <w:lvlJc w:val="left"/>
      <w:pPr>
        <w:tabs>
          <w:tab w:val="num" w:pos="1995"/>
        </w:tabs>
        <w:ind w:left="1995" w:hanging="555"/>
      </w:pPr>
    </w:lvl>
    <w:lvl w:ilvl="2" w:tplc="04020001">
      <w:start w:val="1"/>
      <w:numFmt w:val="decimal"/>
      <w:lvlText w:val="(%3)"/>
      <w:lvlJc w:val="left"/>
      <w:pPr>
        <w:tabs>
          <w:tab w:val="num" w:pos="3210"/>
        </w:tabs>
        <w:ind w:left="3210" w:hanging="87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85778"/>
    <w:multiLevelType w:val="hybridMultilevel"/>
    <w:tmpl w:val="9B14B6F2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43F84850"/>
    <w:multiLevelType w:val="hybridMultilevel"/>
    <w:tmpl w:val="FA02DDAE"/>
    <w:lvl w:ilvl="0" w:tplc="101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89D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9956A0"/>
    <w:multiLevelType w:val="singleLevel"/>
    <w:tmpl w:val="6520E3F6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4B704246"/>
    <w:multiLevelType w:val="hybridMultilevel"/>
    <w:tmpl w:val="5A4A51A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CD727BE"/>
    <w:multiLevelType w:val="hybridMultilevel"/>
    <w:tmpl w:val="0DEA16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33515"/>
    <w:multiLevelType w:val="hybridMultilevel"/>
    <w:tmpl w:val="5B681A44"/>
    <w:lvl w:ilvl="0" w:tplc="A836D2FE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334E70"/>
    <w:multiLevelType w:val="hybridMultilevel"/>
    <w:tmpl w:val="81ECE0DC"/>
    <w:lvl w:ilvl="0" w:tplc="30FA68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B4280C"/>
    <w:multiLevelType w:val="hybridMultilevel"/>
    <w:tmpl w:val="6E68F0F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B7C78"/>
    <w:multiLevelType w:val="hybridMultilevel"/>
    <w:tmpl w:val="7CDA59CA"/>
    <w:lvl w:ilvl="0" w:tplc="F1E699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294025"/>
    <w:multiLevelType w:val="hybridMultilevel"/>
    <w:tmpl w:val="1B40DB40"/>
    <w:lvl w:ilvl="0" w:tplc="0402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5BD6673A"/>
    <w:multiLevelType w:val="hybridMultilevel"/>
    <w:tmpl w:val="CECE5BFC"/>
    <w:lvl w:ilvl="0" w:tplc="F842B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1B64FA"/>
    <w:multiLevelType w:val="hybridMultilevel"/>
    <w:tmpl w:val="B5BA41E2"/>
    <w:lvl w:ilvl="0" w:tplc="0402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9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37B3B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9" w15:restartNumberingAfterBreak="0">
    <w:nsid w:val="65E4371D"/>
    <w:multiLevelType w:val="multilevel"/>
    <w:tmpl w:val="6916F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A6C786C"/>
    <w:multiLevelType w:val="hybridMultilevel"/>
    <w:tmpl w:val="A6CA0EF8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EA09BD"/>
    <w:multiLevelType w:val="hybridMultilevel"/>
    <w:tmpl w:val="701E9254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F0B52F1"/>
    <w:multiLevelType w:val="hybridMultilevel"/>
    <w:tmpl w:val="624085A0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3" w15:restartNumberingAfterBreak="0">
    <w:nsid w:val="6F5B4214"/>
    <w:multiLevelType w:val="hybridMultilevel"/>
    <w:tmpl w:val="8F2E58EA"/>
    <w:lvl w:ilvl="0" w:tplc="FC0AB1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1866247"/>
    <w:multiLevelType w:val="hybridMultilevel"/>
    <w:tmpl w:val="F3E2C34E"/>
    <w:lvl w:ilvl="0" w:tplc="D2B4F7FA">
      <w:start w:val="1"/>
      <w:numFmt w:val="decimal"/>
      <w:lvlText w:val="%1."/>
      <w:lvlJc w:val="center"/>
      <w:pPr>
        <w:tabs>
          <w:tab w:val="num" w:pos="57"/>
        </w:tabs>
        <w:ind w:left="57" w:firstLine="23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E217F7"/>
    <w:multiLevelType w:val="hybridMultilevel"/>
    <w:tmpl w:val="03869556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75760435"/>
    <w:multiLevelType w:val="hybridMultilevel"/>
    <w:tmpl w:val="12B4F3B2"/>
    <w:lvl w:ilvl="0" w:tplc="9A785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6E6D61"/>
    <w:multiLevelType w:val="hybridMultilevel"/>
    <w:tmpl w:val="36B2C0B2"/>
    <w:lvl w:ilvl="0" w:tplc="0402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10588"/>
    <w:multiLevelType w:val="hybridMultilevel"/>
    <w:tmpl w:val="BD1A163A"/>
    <w:lvl w:ilvl="0" w:tplc="163C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34"/>
  </w:num>
  <w:num w:numId="3">
    <w:abstractNumId w:val="36"/>
  </w:num>
  <w:num w:numId="4">
    <w:abstractNumId w:val="9"/>
  </w:num>
  <w:num w:numId="5">
    <w:abstractNumId w:val="13"/>
  </w:num>
  <w:num w:numId="6">
    <w:abstractNumId w:val="10"/>
  </w:num>
  <w:num w:numId="7">
    <w:abstractNumId w:val="4"/>
  </w:num>
  <w:num w:numId="8">
    <w:abstractNumId w:val="17"/>
  </w:num>
  <w:num w:numId="9">
    <w:abstractNumId w:val="29"/>
  </w:num>
  <w:num w:numId="10">
    <w:abstractNumId w:val="12"/>
  </w:num>
  <w:num w:numId="11">
    <w:abstractNumId w:val="0"/>
  </w:num>
  <w:num w:numId="12">
    <w:abstractNumId w:val="1"/>
  </w:num>
  <w:num w:numId="13">
    <w:abstractNumId w:val="18"/>
  </w:num>
  <w:num w:numId="14">
    <w:abstractNumId w:val="38"/>
  </w:num>
  <w:num w:numId="15">
    <w:abstractNumId w:val="11"/>
  </w:num>
  <w:num w:numId="16">
    <w:abstractNumId w:val="28"/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4"/>
  </w:num>
  <w:num w:numId="23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5"/>
  </w:num>
  <w:num w:numId="28">
    <w:abstractNumId w:val="25"/>
  </w:num>
  <w:num w:numId="29">
    <w:abstractNumId w:val="33"/>
  </w:num>
  <w:num w:numId="30">
    <w:abstractNumId w:val="24"/>
  </w:num>
  <w:num w:numId="31">
    <w:abstractNumId w:val="8"/>
  </w:num>
  <w:num w:numId="32">
    <w:abstractNumId w:val="32"/>
  </w:num>
  <w:num w:numId="33">
    <w:abstractNumId w:val="31"/>
  </w:num>
  <w:num w:numId="34">
    <w:abstractNumId w:val="35"/>
  </w:num>
  <w:num w:numId="35">
    <w:abstractNumId w:val="16"/>
  </w:num>
  <w:num w:numId="36">
    <w:abstractNumId w:val="6"/>
  </w:num>
  <w:num w:numId="37">
    <w:abstractNumId w:val="27"/>
  </w:num>
  <w:num w:numId="38">
    <w:abstractNumId w:val="30"/>
  </w:num>
  <w:num w:numId="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23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3A7"/>
    <w:rsid w:val="0000197F"/>
    <w:rsid w:val="00013438"/>
    <w:rsid w:val="000306AF"/>
    <w:rsid w:val="000343B2"/>
    <w:rsid w:val="00051160"/>
    <w:rsid w:val="0005717F"/>
    <w:rsid w:val="00061E39"/>
    <w:rsid w:val="0007269A"/>
    <w:rsid w:val="000B20B7"/>
    <w:rsid w:val="000C68CB"/>
    <w:rsid w:val="000E11F9"/>
    <w:rsid w:val="000E18E9"/>
    <w:rsid w:val="000F4395"/>
    <w:rsid w:val="000F5CE4"/>
    <w:rsid w:val="00113520"/>
    <w:rsid w:val="00123883"/>
    <w:rsid w:val="00125B38"/>
    <w:rsid w:val="00125DDB"/>
    <w:rsid w:val="00130B9C"/>
    <w:rsid w:val="00143EA2"/>
    <w:rsid w:val="0015179E"/>
    <w:rsid w:val="0015355A"/>
    <w:rsid w:val="001576F6"/>
    <w:rsid w:val="00157A78"/>
    <w:rsid w:val="00164291"/>
    <w:rsid w:val="00165921"/>
    <w:rsid w:val="001701E8"/>
    <w:rsid w:val="001917D4"/>
    <w:rsid w:val="001A3CFE"/>
    <w:rsid w:val="001A5CF2"/>
    <w:rsid w:val="001B018F"/>
    <w:rsid w:val="001B567D"/>
    <w:rsid w:val="001D03D3"/>
    <w:rsid w:val="001D5977"/>
    <w:rsid w:val="001E09C9"/>
    <w:rsid w:val="001F07ED"/>
    <w:rsid w:val="00203200"/>
    <w:rsid w:val="002144D2"/>
    <w:rsid w:val="00222A51"/>
    <w:rsid w:val="00226274"/>
    <w:rsid w:val="00230215"/>
    <w:rsid w:val="00234E18"/>
    <w:rsid w:val="002558F2"/>
    <w:rsid w:val="00260FA4"/>
    <w:rsid w:val="002654CB"/>
    <w:rsid w:val="00267030"/>
    <w:rsid w:val="002735CD"/>
    <w:rsid w:val="00281159"/>
    <w:rsid w:val="002863F5"/>
    <w:rsid w:val="002A6E28"/>
    <w:rsid w:val="002B24FB"/>
    <w:rsid w:val="002B4FA4"/>
    <w:rsid w:val="002C3C60"/>
    <w:rsid w:val="002D00BB"/>
    <w:rsid w:val="002D2979"/>
    <w:rsid w:val="002D3F29"/>
    <w:rsid w:val="002D7D68"/>
    <w:rsid w:val="00315083"/>
    <w:rsid w:val="0031620B"/>
    <w:rsid w:val="003248F0"/>
    <w:rsid w:val="00324ED3"/>
    <w:rsid w:val="003331D7"/>
    <w:rsid w:val="003535FD"/>
    <w:rsid w:val="0035689D"/>
    <w:rsid w:val="00381949"/>
    <w:rsid w:val="00386938"/>
    <w:rsid w:val="00387205"/>
    <w:rsid w:val="003A47ED"/>
    <w:rsid w:val="003D3D8E"/>
    <w:rsid w:val="003E1C40"/>
    <w:rsid w:val="003E77A9"/>
    <w:rsid w:val="004033E6"/>
    <w:rsid w:val="00405F59"/>
    <w:rsid w:val="004077CD"/>
    <w:rsid w:val="0041639E"/>
    <w:rsid w:val="00423A68"/>
    <w:rsid w:val="00423F2D"/>
    <w:rsid w:val="00424CBC"/>
    <w:rsid w:val="00426D15"/>
    <w:rsid w:val="004314A0"/>
    <w:rsid w:val="00432CAE"/>
    <w:rsid w:val="00467AAC"/>
    <w:rsid w:val="004833B8"/>
    <w:rsid w:val="0048612B"/>
    <w:rsid w:val="00490578"/>
    <w:rsid w:val="00492765"/>
    <w:rsid w:val="0049609A"/>
    <w:rsid w:val="004B73A6"/>
    <w:rsid w:val="004D04E1"/>
    <w:rsid w:val="004D4637"/>
    <w:rsid w:val="004E38C6"/>
    <w:rsid w:val="004F33A7"/>
    <w:rsid w:val="0050175A"/>
    <w:rsid w:val="00506C05"/>
    <w:rsid w:val="00523FE9"/>
    <w:rsid w:val="005402BC"/>
    <w:rsid w:val="00541C58"/>
    <w:rsid w:val="005422E2"/>
    <w:rsid w:val="00545E55"/>
    <w:rsid w:val="005519D6"/>
    <w:rsid w:val="005848CC"/>
    <w:rsid w:val="00587450"/>
    <w:rsid w:val="00590CCC"/>
    <w:rsid w:val="005A7F55"/>
    <w:rsid w:val="005C0E1F"/>
    <w:rsid w:val="005C7B04"/>
    <w:rsid w:val="006004B6"/>
    <w:rsid w:val="0061007C"/>
    <w:rsid w:val="0061051C"/>
    <w:rsid w:val="00644059"/>
    <w:rsid w:val="0064460C"/>
    <w:rsid w:val="0065132E"/>
    <w:rsid w:val="00652D4D"/>
    <w:rsid w:val="00666B93"/>
    <w:rsid w:val="00671411"/>
    <w:rsid w:val="00674F16"/>
    <w:rsid w:val="006802AF"/>
    <w:rsid w:val="006977DA"/>
    <w:rsid w:val="006B5A6C"/>
    <w:rsid w:val="006D3586"/>
    <w:rsid w:val="006D7648"/>
    <w:rsid w:val="006F7820"/>
    <w:rsid w:val="00710F57"/>
    <w:rsid w:val="007131E9"/>
    <w:rsid w:val="00722F9E"/>
    <w:rsid w:val="00730580"/>
    <w:rsid w:val="007424A6"/>
    <w:rsid w:val="00742EC7"/>
    <w:rsid w:val="00743DFC"/>
    <w:rsid w:val="0074452C"/>
    <w:rsid w:val="00746DFC"/>
    <w:rsid w:val="00752910"/>
    <w:rsid w:val="007840D6"/>
    <w:rsid w:val="00796F00"/>
    <w:rsid w:val="007B4D56"/>
    <w:rsid w:val="007F18E0"/>
    <w:rsid w:val="007F5E5E"/>
    <w:rsid w:val="00805714"/>
    <w:rsid w:val="00843DE9"/>
    <w:rsid w:val="008723C0"/>
    <w:rsid w:val="00872EB4"/>
    <w:rsid w:val="008946AA"/>
    <w:rsid w:val="008A1672"/>
    <w:rsid w:val="008A436D"/>
    <w:rsid w:val="008A58E5"/>
    <w:rsid w:val="008C2671"/>
    <w:rsid w:val="008C32D1"/>
    <w:rsid w:val="008D366F"/>
    <w:rsid w:val="008D69DA"/>
    <w:rsid w:val="008E1312"/>
    <w:rsid w:val="008F4B79"/>
    <w:rsid w:val="008F51A6"/>
    <w:rsid w:val="0092552A"/>
    <w:rsid w:val="00935219"/>
    <w:rsid w:val="00947168"/>
    <w:rsid w:val="009507A3"/>
    <w:rsid w:val="00960F0D"/>
    <w:rsid w:val="00965EDD"/>
    <w:rsid w:val="00972BE4"/>
    <w:rsid w:val="00980468"/>
    <w:rsid w:val="00982FED"/>
    <w:rsid w:val="00997C28"/>
    <w:rsid w:val="009A1E5C"/>
    <w:rsid w:val="009B1087"/>
    <w:rsid w:val="009C18EE"/>
    <w:rsid w:val="009C25CB"/>
    <w:rsid w:val="009C356B"/>
    <w:rsid w:val="009C6FCE"/>
    <w:rsid w:val="009F46B9"/>
    <w:rsid w:val="009F79DC"/>
    <w:rsid w:val="00A003D5"/>
    <w:rsid w:val="00A00F5C"/>
    <w:rsid w:val="00A16D4A"/>
    <w:rsid w:val="00A23F77"/>
    <w:rsid w:val="00A30234"/>
    <w:rsid w:val="00A3219B"/>
    <w:rsid w:val="00A3572E"/>
    <w:rsid w:val="00A42C7E"/>
    <w:rsid w:val="00A42EC0"/>
    <w:rsid w:val="00A52AD6"/>
    <w:rsid w:val="00A63B99"/>
    <w:rsid w:val="00A70C20"/>
    <w:rsid w:val="00A92CE8"/>
    <w:rsid w:val="00AA3375"/>
    <w:rsid w:val="00AC49E7"/>
    <w:rsid w:val="00AD73AB"/>
    <w:rsid w:val="00AF2BA5"/>
    <w:rsid w:val="00AF6189"/>
    <w:rsid w:val="00B16023"/>
    <w:rsid w:val="00B47598"/>
    <w:rsid w:val="00B72482"/>
    <w:rsid w:val="00B77B28"/>
    <w:rsid w:val="00BA343D"/>
    <w:rsid w:val="00BA3501"/>
    <w:rsid w:val="00BB350B"/>
    <w:rsid w:val="00BC1768"/>
    <w:rsid w:val="00BF1EA9"/>
    <w:rsid w:val="00C137FE"/>
    <w:rsid w:val="00C33DBD"/>
    <w:rsid w:val="00C83217"/>
    <w:rsid w:val="00C87683"/>
    <w:rsid w:val="00C87BF8"/>
    <w:rsid w:val="00CB3033"/>
    <w:rsid w:val="00CB5BC5"/>
    <w:rsid w:val="00CB5DFF"/>
    <w:rsid w:val="00CC4587"/>
    <w:rsid w:val="00CD37DD"/>
    <w:rsid w:val="00CD4E52"/>
    <w:rsid w:val="00CD5BD0"/>
    <w:rsid w:val="00CE62EC"/>
    <w:rsid w:val="00CE6E33"/>
    <w:rsid w:val="00D03B25"/>
    <w:rsid w:val="00D12494"/>
    <w:rsid w:val="00D16B6F"/>
    <w:rsid w:val="00D44E54"/>
    <w:rsid w:val="00D52325"/>
    <w:rsid w:val="00D61771"/>
    <w:rsid w:val="00D77872"/>
    <w:rsid w:val="00D864AD"/>
    <w:rsid w:val="00D969C0"/>
    <w:rsid w:val="00D96C0F"/>
    <w:rsid w:val="00DA4635"/>
    <w:rsid w:val="00DA4AFD"/>
    <w:rsid w:val="00DB7784"/>
    <w:rsid w:val="00DC4F4A"/>
    <w:rsid w:val="00DD02AB"/>
    <w:rsid w:val="00DE079B"/>
    <w:rsid w:val="00DE768C"/>
    <w:rsid w:val="00E01373"/>
    <w:rsid w:val="00E05F0E"/>
    <w:rsid w:val="00E336C0"/>
    <w:rsid w:val="00E476C1"/>
    <w:rsid w:val="00E50E5E"/>
    <w:rsid w:val="00E513A5"/>
    <w:rsid w:val="00E67CED"/>
    <w:rsid w:val="00E81DB9"/>
    <w:rsid w:val="00E90193"/>
    <w:rsid w:val="00E924BA"/>
    <w:rsid w:val="00EA6AFB"/>
    <w:rsid w:val="00EA759A"/>
    <w:rsid w:val="00EF520D"/>
    <w:rsid w:val="00F02509"/>
    <w:rsid w:val="00F12FB9"/>
    <w:rsid w:val="00F24E6F"/>
    <w:rsid w:val="00F259DB"/>
    <w:rsid w:val="00F305A6"/>
    <w:rsid w:val="00F36678"/>
    <w:rsid w:val="00F63B18"/>
    <w:rsid w:val="00F9181C"/>
    <w:rsid w:val="00FB07E4"/>
    <w:rsid w:val="00FB5112"/>
    <w:rsid w:val="00FC2743"/>
    <w:rsid w:val="00FC30A3"/>
    <w:rsid w:val="00FD2B41"/>
    <w:rsid w:val="00FE1847"/>
    <w:rsid w:val="00FF1289"/>
    <w:rsid w:val="00FF5FAE"/>
    <w:rsid w:val="00FF631C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612003-90D7-4706-B54E-1B7D8841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424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7424A6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 w:cs="Times New Roman"/>
      <w:b/>
      <w:sz w:val="24"/>
      <w:szCs w:val="24"/>
      <w:u w:val="single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4A6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5Char">
    <w:name w:val="Heading 5 Char"/>
    <w:basedOn w:val="DefaultParagraphFont"/>
    <w:link w:val="Heading5"/>
    <w:rsid w:val="007424A6"/>
    <w:rPr>
      <w:rFonts w:ascii="Times New Roman" w:eastAsia="Times New Roman" w:hAnsi="Times New Roman" w:cs="Times New Roman"/>
      <w:b/>
      <w:sz w:val="24"/>
      <w:szCs w:val="24"/>
      <w:u w:val="single"/>
      <w:lang w:eastAsia="bg-BG"/>
    </w:rPr>
  </w:style>
  <w:style w:type="numbering" w:customStyle="1" w:styleId="NoList1">
    <w:name w:val="No List1"/>
    <w:next w:val="NoList"/>
    <w:semiHidden/>
    <w:rsid w:val="007424A6"/>
  </w:style>
  <w:style w:type="paragraph" w:styleId="Footer">
    <w:name w:val="footer"/>
    <w:basedOn w:val="Normal"/>
    <w:link w:val="FooterChar"/>
    <w:rsid w:val="007424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7424A6"/>
  </w:style>
  <w:style w:type="paragraph" w:styleId="Header">
    <w:name w:val="header"/>
    <w:aliases w:val="hd,Header Titlos Prosforas,encabezado,ContentsHeader,Headertext,ho,header odd"/>
    <w:basedOn w:val="Normal"/>
    <w:link w:val="HeaderChar"/>
    <w:rsid w:val="007424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PlainText">
    <w:name w:val="Plain Text"/>
    <w:basedOn w:val="Normal"/>
    <w:link w:val="PlainTextChar"/>
    <w:rsid w:val="007424A6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eastAsia="bg-BG"/>
    </w:rPr>
  </w:style>
  <w:style w:type="character" w:customStyle="1" w:styleId="PlainTextChar">
    <w:name w:val="Plain Text Char"/>
    <w:basedOn w:val="DefaultParagraphFont"/>
    <w:link w:val="PlainText"/>
    <w:rsid w:val="007424A6"/>
    <w:rPr>
      <w:rFonts w:ascii="Courier New" w:eastAsia="Times New Roman" w:hAnsi="Courier New" w:cs="Courier New"/>
      <w:sz w:val="20"/>
      <w:szCs w:val="24"/>
      <w:lang w:eastAsia="bg-BG"/>
    </w:rPr>
  </w:style>
  <w:style w:type="paragraph" w:customStyle="1" w:styleId="firstline">
    <w:name w:val="firstline"/>
    <w:basedOn w:val="Normal"/>
    <w:rsid w:val="007424A6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7424A6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CommentReference">
    <w:name w:val="annotation reference"/>
    <w:semiHidden/>
    <w:rsid w:val="007424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424A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7424A6"/>
    <w:rPr>
      <w:rFonts w:ascii="Times New Roman" w:eastAsia="Times New Roman" w:hAnsi="Times New Roman" w:cs="Times New Roman"/>
      <w:sz w:val="20"/>
      <w:szCs w:val="24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42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424A6"/>
    <w:rPr>
      <w:rFonts w:ascii="Times New Roman" w:eastAsia="Times New Roman" w:hAnsi="Times New Roman" w:cs="Times New Roman"/>
      <w:b/>
      <w:bCs/>
      <w:sz w:val="20"/>
      <w:szCs w:val="24"/>
      <w:lang w:eastAsia="bg-BG"/>
    </w:rPr>
  </w:style>
  <w:style w:type="paragraph" w:styleId="BalloonText">
    <w:name w:val="Balloon Text"/>
    <w:basedOn w:val="Normal"/>
    <w:link w:val="BalloonTextChar"/>
    <w:semiHidden/>
    <w:rsid w:val="007424A6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semiHidden/>
    <w:rsid w:val="007424A6"/>
    <w:rPr>
      <w:rFonts w:ascii="Tahoma" w:eastAsia="Times New Roman" w:hAnsi="Tahoma" w:cs="Tahoma"/>
      <w:sz w:val="16"/>
      <w:szCs w:val="16"/>
      <w:lang w:eastAsia="bg-BG"/>
    </w:rPr>
  </w:style>
  <w:style w:type="table" w:styleId="TableGrid">
    <w:name w:val="Table Grid"/>
    <w:basedOn w:val="TableNormal"/>
    <w:rsid w:val="00742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">
    <w:name w:val="1 Char Char Char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">
    <w:name w:val="Body Text"/>
    <w:aliases w:val="block style"/>
    <w:basedOn w:val="Normal"/>
    <w:link w:val="BodyTextChar"/>
    <w:rsid w:val="007424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1CharChar1CharCharCharChar1">
    <w:name w:val="Char1 Char Char1 Char Char Char Char1"/>
    <w:basedOn w:val="Normal"/>
    <w:rsid w:val="007424A6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742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rsid w:val="007424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rsid w:val="007424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7424A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rsid w:val="007424A6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Char1">
    <w:name w:val="Char1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itle">
    <w:name w:val="Title"/>
    <w:basedOn w:val="Normal"/>
    <w:link w:val="TitleChar"/>
    <w:qFormat/>
    <w:rsid w:val="007424A6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48"/>
      <w:szCs w:val="24"/>
      <w:lang w:val="en-US" w:eastAsia="bg-BG"/>
    </w:rPr>
  </w:style>
  <w:style w:type="character" w:customStyle="1" w:styleId="TitleChar">
    <w:name w:val="Title Char"/>
    <w:basedOn w:val="DefaultParagraphFont"/>
    <w:link w:val="Title"/>
    <w:rsid w:val="007424A6"/>
    <w:rPr>
      <w:rFonts w:ascii="Times New Roman" w:eastAsia="Times New Roman" w:hAnsi="Times New Roman" w:cs="Times New Roman"/>
      <w:b/>
      <w:snapToGrid w:val="0"/>
      <w:sz w:val="48"/>
      <w:szCs w:val="24"/>
      <w:lang w:val="en-US" w:eastAsia="bg-BG"/>
    </w:rPr>
  </w:style>
  <w:style w:type="paragraph" w:customStyle="1" w:styleId="CharCharChar">
    <w:name w:val="Char Char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Char">
    <w:name w:val="Char Char1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Char0">
    <w:name w:val="Char Char1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1">
    <w:name w:val="Char11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Emphasis">
    <w:name w:val="Emphasis"/>
    <w:qFormat/>
    <w:rsid w:val="007424A6"/>
    <w:rPr>
      <w:i/>
      <w:iCs/>
    </w:rPr>
  </w:style>
  <w:style w:type="character" w:customStyle="1" w:styleId="newdocreference1">
    <w:name w:val="newdocreference1"/>
    <w:rsid w:val="007424A6"/>
    <w:rPr>
      <w:i w:val="0"/>
      <w:iCs w:val="0"/>
      <w:color w:val="0000FF"/>
      <w:u w:val="single"/>
    </w:rPr>
  </w:style>
  <w:style w:type="paragraph" w:customStyle="1" w:styleId="CM1">
    <w:name w:val="CM1"/>
    <w:basedOn w:val="Normal"/>
    <w:next w:val="Normal"/>
    <w:rsid w:val="007424A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bg-BG"/>
    </w:rPr>
  </w:style>
  <w:style w:type="paragraph" w:customStyle="1" w:styleId="title1">
    <w:name w:val="title1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character" w:customStyle="1" w:styleId="search01">
    <w:name w:val="search01"/>
    <w:rsid w:val="007424A6"/>
    <w:rPr>
      <w:shd w:val="clear" w:color="auto" w:fill="FFFF66"/>
    </w:rPr>
  </w:style>
  <w:style w:type="character" w:customStyle="1" w:styleId="samedocreference1">
    <w:name w:val="samedocreference1"/>
    <w:rsid w:val="007424A6"/>
    <w:rPr>
      <w:i w:val="0"/>
      <w:iCs w:val="0"/>
      <w:color w:val="8B0000"/>
      <w:u w:val="single"/>
    </w:rPr>
  </w:style>
  <w:style w:type="paragraph" w:customStyle="1" w:styleId="Application4">
    <w:name w:val="Application4"/>
    <w:basedOn w:val="Application3"/>
    <w:autoRedefine/>
    <w:rsid w:val="007424A6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Normal"/>
    <w:autoRedefine/>
    <w:rsid w:val="007424A6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 w:cs="Times New Roman"/>
      <w:snapToGrid w:val="0"/>
      <w:spacing w:val="-2"/>
      <w:szCs w:val="24"/>
      <w:lang w:val="en-GB" w:eastAsia="bg-BG"/>
    </w:rPr>
  </w:style>
  <w:style w:type="paragraph" w:customStyle="1" w:styleId="Q1">
    <w:name w:val="Q1"/>
    <w:basedOn w:val="Normal"/>
    <w:rsid w:val="007424A6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szCs w:val="24"/>
      <w:lang w:val="en-GB" w:eastAsia="bg-BG"/>
    </w:rPr>
  </w:style>
  <w:style w:type="paragraph" w:customStyle="1" w:styleId="ListDash">
    <w:name w:val="List Dash"/>
    <w:basedOn w:val="Normal"/>
    <w:rsid w:val="007424A6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iret0">
    <w:name w:val="Tiret 0"/>
    <w:basedOn w:val="Normal"/>
    <w:rsid w:val="007424A6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rsid w:val="007424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4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rsid w:val="007424A6"/>
    <w:rPr>
      <w:rFonts w:ascii="Courier New" w:eastAsia="Times New Roman" w:hAnsi="Courier New" w:cs="Courier New"/>
      <w:sz w:val="20"/>
      <w:szCs w:val="24"/>
      <w:lang w:eastAsia="bg-BG"/>
    </w:rPr>
  </w:style>
  <w:style w:type="character" w:customStyle="1" w:styleId="legaldocreference1">
    <w:name w:val="legaldocreference1"/>
    <w:rsid w:val="007424A6"/>
    <w:rPr>
      <w:i w:val="0"/>
      <w:iCs w:val="0"/>
      <w:color w:val="840084"/>
      <w:u w:val="single"/>
    </w:rPr>
  </w:style>
  <w:style w:type="paragraph" w:customStyle="1" w:styleId="title2">
    <w:name w:val="title2"/>
    <w:basedOn w:val="Normal"/>
    <w:rsid w:val="007424A6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7424A6"/>
    <w:rPr>
      <w:b/>
      <w:bCs/>
      <w:color w:val="0086C6"/>
    </w:rPr>
  </w:style>
  <w:style w:type="paragraph" w:styleId="NormalWeb">
    <w:name w:val="Normal (Web)"/>
    <w:aliases w:val="Normal (Web) Char"/>
    <w:basedOn w:val="Normal"/>
    <w:link w:val="NormalWebChar1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itledocument">
    <w:name w:val="titledocument"/>
    <w:basedOn w:val="Normal"/>
    <w:rsid w:val="007424A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ofdocument">
    <w:name w:val="historyofdocument"/>
    <w:basedOn w:val="Normal"/>
    <w:rsid w:val="007424A6"/>
    <w:pPr>
      <w:spacing w:before="75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Normal"/>
    <w:rsid w:val="007424A6"/>
    <w:pPr>
      <w:spacing w:before="75" w:after="0" w:line="240" w:lineRule="auto"/>
      <w:ind w:firstLine="1155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part">
    <w:name w:val="part"/>
    <w:basedOn w:val="Normal"/>
    <w:rsid w:val="007424A6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rtion">
    <w:name w:val="portion"/>
    <w:basedOn w:val="Normal"/>
    <w:rsid w:val="007424A6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eading">
    <w:name w:val="heading"/>
    <w:basedOn w:val="Normal"/>
    <w:rsid w:val="007424A6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ction">
    <w:name w:val="section"/>
    <w:basedOn w:val="Normal"/>
    <w:rsid w:val="007424A6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undersection">
    <w:name w:val="undersection"/>
    <w:basedOn w:val="Normal"/>
    <w:rsid w:val="007424A6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">
    <w:name w:val="article"/>
    <w:basedOn w:val="Normal"/>
    <w:rsid w:val="007424A6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format">
    <w:name w:val="articleformat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Normal"/>
    <w:rsid w:val="007424A6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Normal"/>
    <w:rsid w:val="007424A6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Normal"/>
    <w:rsid w:val="007424A6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Normal"/>
    <w:rsid w:val="007424A6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naledictsarticle">
    <w:name w:val="finaledictsarticle"/>
    <w:basedOn w:val="Normal"/>
    <w:rsid w:val="007424A6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endingtext">
    <w:name w:val="endingtext"/>
    <w:basedOn w:val="Normal"/>
    <w:rsid w:val="007424A6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judgementtext">
    <w:name w:val="judgementtext"/>
    <w:basedOn w:val="Normal"/>
    <w:rsid w:val="007424A6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Normal"/>
    <w:rsid w:val="007424A6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amedocreference">
    <w:name w:val="samedocreference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Normal"/>
    <w:rsid w:val="007424A6"/>
    <w:pPr>
      <w:spacing w:before="225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Normal"/>
    <w:rsid w:val="007424A6"/>
    <w:pPr>
      <w:spacing w:before="30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error">
    <w:name w:val="error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def">
    <w:name w:val="def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arched0">
    <w:name w:val="searched0"/>
    <w:basedOn w:val="Normal"/>
    <w:rsid w:val="007424A6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temeditions">
    <w:name w:val="itemeditions"/>
    <w:basedOn w:val="Normal"/>
    <w:rsid w:val="007424A6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temeditionstitle">
    <w:name w:val="itemeditionstitle"/>
    <w:basedOn w:val="Normal"/>
    <w:rsid w:val="007424A6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temeditionsbody">
    <w:name w:val="itemeditionsbody"/>
    <w:basedOn w:val="Normal"/>
    <w:rsid w:val="007424A6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loseeditionsbutton">
    <w:name w:val="closeeditionsbutton"/>
    <w:basedOn w:val="Normal"/>
    <w:rsid w:val="007424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icrefsfromacts">
    <w:name w:val="picrefsfromacts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icrefsfromexperts">
    <w:name w:val="picrefsfromexperts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Normal"/>
    <w:rsid w:val="007424A6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sertedtext">
    <w:name w:val="insertedtext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FF0000"/>
      <w:sz w:val="24"/>
      <w:szCs w:val="24"/>
      <w:lang w:eastAsia="bg-BG"/>
    </w:rPr>
  </w:style>
  <w:style w:type="paragraph" w:customStyle="1" w:styleId="1">
    <w:name w:val="Заглавие1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reference1">
    <w:name w:val="historyreference1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5">
    <w:name w:val="title5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Normal"/>
    <w:rsid w:val="007424A6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Normal"/>
    <w:rsid w:val="00742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itle11">
    <w:name w:val="title11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Normal"/>
    <w:rsid w:val="007424A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Normal"/>
    <w:rsid w:val="007424A6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Normal"/>
    <w:rsid w:val="007424A6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Normal"/>
    <w:rsid w:val="007424A6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styleId="FootnoteText">
    <w:name w:val="footnote text"/>
    <w:basedOn w:val="Normal"/>
    <w:link w:val="FootnoteTextChar"/>
    <w:semiHidden/>
    <w:rsid w:val="00742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424A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Text1">
    <w:name w:val="Text 1"/>
    <w:rsid w:val="007424A6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rsid w:val="007424A6"/>
    <w:rPr>
      <w:vertAlign w:val="superscript"/>
    </w:rPr>
  </w:style>
  <w:style w:type="paragraph" w:customStyle="1" w:styleId="Pa11">
    <w:name w:val="Pa11"/>
    <w:basedOn w:val="Normal"/>
    <w:next w:val="Normal"/>
    <w:rsid w:val="007424A6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es New Roman"/>
      <w:sz w:val="24"/>
      <w:szCs w:val="24"/>
      <w:lang w:eastAsia="bg-BG"/>
    </w:rPr>
  </w:style>
  <w:style w:type="paragraph" w:customStyle="1" w:styleId="Pa49">
    <w:name w:val="Pa49"/>
    <w:basedOn w:val="Normal"/>
    <w:next w:val="Normal"/>
    <w:rsid w:val="007424A6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es New Roman"/>
      <w:sz w:val="24"/>
      <w:szCs w:val="24"/>
      <w:lang w:eastAsia="bg-BG"/>
    </w:rPr>
  </w:style>
  <w:style w:type="paragraph" w:customStyle="1" w:styleId="Pa19">
    <w:name w:val="Pa19"/>
    <w:basedOn w:val="Normal"/>
    <w:next w:val="Normal"/>
    <w:rsid w:val="007424A6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 w:cs="Times New Roman"/>
      <w:sz w:val="24"/>
      <w:szCs w:val="24"/>
      <w:lang w:eastAsia="bg-BG"/>
    </w:rPr>
  </w:style>
  <w:style w:type="character" w:customStyle="1" w:styleId="historyitem">
    <w:name w:val="historyitem"/>
    <w:basedOn w:val="DefaultParagraphFont"/>
    <w:rsid w:val="007424A6"/>
  </w:style>
  <w:style w:type="paragraph" w:customStyle="1" w:styleId="CharCharChar1Char0">
    <w:name w:val="Char Char Char1 Char"/>
    <w:basedOn w:val="Normal"/>
    <w:rsid w:val="002B24F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1Char1">
    <w:name w:val="Char Char Char1 Char"/>
    <w:basedOn w:val="Normal"/>
    <w:rsid w:val="003D3D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NormalWebChar1">
    <w:name w:val="Normal (Web) Char1"/>
    <w:aliases w:val="Normal (Web) Char Char"/>
    <w:link w:val="NormalWeb"/>
    <w:locked/>
    <w:rsid w:val="0023021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10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1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66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9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41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7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62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3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33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0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93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9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57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09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533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3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23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1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32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7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02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1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5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29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1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4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11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0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3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27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0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15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2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60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262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F6F1A-D049-4FF1-B73A-8C2C1E6E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3046</TotalTime>
  <Pages>1</Pages>
  <Words>11321</Words>
  <Characters>64536</Characters>
  <Application>Microsoft Office Word</Application>
  <DocSecurity>0</DocSecurity>
  <Lines>537</Lines>
  <Paragraphs>151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151</cp:revision>
  <cp:lastPrinted>2012-07-04T08:21:00Z</cp:lastPrinted>
  <dcterms:created xsi:type="dcterms:W3CDTF">2012-05-18T14:03:00Z</dcterms:created>
  <dcterms:modified xsi:type="dcterms:W3CDTF">2022-06-27T09:26:00Z</dcterms:modified>
</cp:coreProperties>
</file>