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97335F" w:rsidRDefault="00232CAC" w:rsidP="00F96D4F">
      <w:pPr>
        <w:jc w:val="right"/>
        <w:rPr>
          <w:b/>
          <w:color w:val="A6A6A6"/>
          <w:sz w:val="32"/>
          <w:szCs w:val="32"/>
          <w:lang w:val="en-US"/>
        </w:rPr>
      </w:pPr>
      <w:bookmarkStart w:id="0" w:name="_GoBack"/>
      <w:bookmarkEnd w:id="0"/>
    </w:p>
    <w:p w:rsidR="00F96D4F" w:rsidRPr="009040A1" w:rsidRDefault="001120E5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280203" w:rsidRDefault="0073455C" w:rsidP="0073455C">
      <w:pPr>
        <w:spacing w:after="120"/>
        <w:jc w:val="center"/>
        <w:rPr>
          <w:b/>
          <w:sz w:val="36"/>
          <w:szCs w:val="36"/>
          <w:lang w:val="bg-BG"/>
        </w:rPr>
      </w:pPr>
      <w:r w:rsidRPr="00280203">
        <w:rPr>
          <w:b/>
          <w:sz w:val="36"/>
          <w:szCs w:val="36"/>
          <w:lang w:val="bg-BG"/>
        </w:rPr>
        <w:t xml:space="preserve">ДЕКЛАРАЦИЯ – ОПИС НА СКАНИРАНИТЕ ДОКУМЕНТИ ПРИ ПРОВЕДЕНА </w:t>
      </w:r>
      <w:r w:rsidR="00E000AB" w:rsidRPr="00364EB5">
        <w:rPr>
          <w:b/>
          <w:sz w:val="36"/>
          <w:szCs w:val="36"/>
          <w:lang w:val="bg-BG"/>
        </w:rPr>
        <w:t xml:space="preserve">ПРОЦЕДУРА НА </w:t>
      </w:r>
      <w:r w:rsidR="009C5710">
        <w:rPr>
          <w:b/>
          <w:sz w:val="36"/>
          <w:szCs w:val="36"/>
          <w:lang w:val="bg-BG"/>
        </w:rPr>
        <w:t>ДОГОВАРЯНЕ</w:t>
      </w:r>
      <w:r w:rsidR="009C5710">
        <w:rPr>
          <w:b/>
          <w:sz w:val="36"/>
          <w:szCs w:val="36"/>
          <w:lang w:val="en-US"/>
        </w:rPr>
        <w:t xml:space="preserve"> </w:t>
      </w:r>
      <w:r w:rsidR="009C5710">
        <w:rPr>
          <w:b/>
          <w:sz w:val="36"/>
          <w:szCs w:val="36"/>
          <w:lang w:val="bg-BG"/>
        </w:rPr>
        <w:t>БЕЗ</w:t>
      </w:r>
      <w:r w:rsidR="00E000AB">
        <w:rPr>
          <w:b/>
          <w:sz w:val="36"/>
          <w:szCs w:val="36"/>
          <w:lang w:val="bg-BG"/>
        </w:rPr>
        <w:t xml:space="preserve"> ПУБЛИКУВАНЕ НА ОБЯВЛЕНИЕ ЗА ПОРЪЧКА</w:t>
      </w:r>
    </w:p>
    <w:p w:rsidR="00ED339A" w:rsidRPr="00280203" w:rsidRDefault="00ED339A" w:rsidP="000043F8">
      <w:pPr>
        <w:spacing w:after="120"/>
        <w:rPr>
          <w:lang w:val="bg-BG"/>
        </w:rPr>
      </w:pPr>
    </w:p>
    <w:p w:rsidR="00DD34C4" w:rsidRPr="008423CC" w:rsidRDefault="008423CC" w:rsidP="00DD34C4">
      <w:pPr>
        <w:spacing w:after="120" w:line="276" w:lineRule="auto"/>
      </w:pPr>
      <w:r>
        <w:rPr>
          <w:lang w:val="bg-BG"/>
        </w:rPr>
        <w:t>БЕНЕФИЦИЕНТ: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B702B1" w:rsidRDefault="00DD34C4" w:rsidP="00DD34C4">
      <w:pPr>
        <w:spacing w:after="120"/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567"/>
        <w:gridCol w:w="647"/>
        <w:gridCol w:w="1134"/>
      </w:tblGrid>
      <w:tr w:rsidR="00DD34C4" w:rsidRPr="00280203" w:rsidTr="00612EAA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DD34C4" w:rsidRPr="00280203" w:rsidTr="00612EAA">
        <w:trPr>
          <w:trHeight w:val="64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7E32BF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6273EA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7E32BF" w:rsidRPr="00280203" w:rsidRDefault="00E74FAF" w:rsidP="00612EA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Диск със сканирана цялата документация </w:t>
            </w:r>
            <w:r w:rsidR="00195D10">
              <w:rPr>
                <w:lang w:val="bg-BG"/>
              </w:rPr>
              <w:t xml:space="preserve">за участие </w:t>
            </w:r>
            <w:r w:rsidRPr="00280203">
              <w:rPr>
                <w:lang w:val="bg-BG"/>
              </w:rPr>
              <w:t>от проведената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7E32BF" w:rsidRPr="00280203" w:rsidRDefault="007E32B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E32BF" w:rsidRPr="00280203" w:rsidRDefault="007E32B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E32BF" w:rsidRPr="00280203" w:rsidRDefault="007E32B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95D10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195D10" w:rsidRPr="00280203" w:rsidRDefault="00195D10" w:rsidP="00612EAA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195D10" w:rsidRPr="0068595E" w:rsidRDefault="00E4396D" w:rsidP="00612EAA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567" w:type="dxa"/>
            <w:noWrap/>
            <w:vAlign w:val="center"/>
          </w:tcPr>
          <w:p w:rsidR="00195D10" w:rsidRPr="00280203" w:rsidRDefault="00195D10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95D10" w:rsidRPr="00280203" w:rsidRDefault="00195D10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95D10" w:rsidRPr="00280203" w:rsidRDefault="00195D10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75C9F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775C9F" w:rsidRPr="00280203" w:rsidRDefault="00775C9F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</w:tcPr>
          <w:p w:rsidR="00775C9F" w:rsidRDefault="00112FCD" w:rsidP="00612EAA">
            <w:pPr>
              <w:spacing w:line="276" w:lineRule="auto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 xml:space="preserve">Адрес на </w:t>
            </w:r>
            <w:r w:rsidR="00775C9F" w:rsidRPr="00775C9F">
              <w:rPr>
                <w:bCs/>
                <w:lang w:val="bg-BG"/>
              </w:rPr>
              <w:t>Профила на купувача на Възложителя, на който е налична публикувана информация относно проведени пазарни консултации и/или друго външно участие при подготовката на процедурата</w:t>
            </w:r>
            <w:r>
              <w:rPr>
                <w:bCs/>
                <w:lang w:val="bg-BG"/>
              </w:rPr>
              <w:t xml:space="preserve"> (ако е приложимо)</w:t>
            </w:r>
          </w:p>
        </w:tc>
        <w:tc>
          <w:tcPr>
            <w:tcW w:w="567" w:type="dxa"/>
            <w:noWrap/>
            <w:vAlign w:val="center"/>
          </w:tcPr>
          <w:p w:rsidR="00775C9F" w:rsidRPr="00280203" w:rsidRDefault="00775C9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75C9F" w:rsidRPr="00280203" w:rsidRDefault="00775C9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775C9F" w:rsidRPr="00280203" w:rsidRDefault="00775C9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24F2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24F2" w:rsidRPr="001120E5" w:rsidRDefault="00775C9F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0724F2" w:rsidRPr="00280203" w:rsidRDefault="000724F2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24F2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24F2" w:rsidRPr="001120E5" w:rsidRDefault="00775C9F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0724F2" w:rsidRPr="00280203" w:rsidRDefault="000724F2" w:rsidP="00B24A9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 за изпращане</w:t>
            </w:r>
            <w:r w:rsidRPr="00C74457">
              <w:rPr>
                <w:lang w:val="bg-BG"/>
              </w:rPr>
              <w:t xml:space="preserve"> до АОП решението за откриване на процедурата</w:t>
            </w:r>
          </w:p>
        </w:tc>
        <w:tc>
          <w:tcPr>
            <w:tcW w:w="567" w:type="dxa"/>
            <w:noWrap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24F2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24F2" w:rsidRPr="001120E5" w:rsidRDefault="00775C9F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0724F2" w:rsidRPr="00280203" w:rsidRDefault="000724F2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по електронен път и/или писма, удостоверяващи електронното подаване на документите</w:t>
            </w:r>
          </w:p>
        </w:tc>
        <w:tc>
          <w:tcPr>
            <w:tcW w:w="567" w:type="dxa"/>
            <w:noWrap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24F2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24F2" w:rsidRPr="001120E5" w:rsidRDefault="00775C9F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0724F2" w:rsidRPr="00280203" w:rsidRDefault="00747C16" w:rsidP="000724F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удостоверяващи, че</w:t>
            </w:r>
            <w:r>
              <w:rPr>
                <w:lang w:val="bg-BG"/>
              </w:rPr>
              <w:t xml:space="preserve"> </w:t>
            </w:r>
            <w:r w:rsidRPr="00E41A62">
              <w:rPr>
                <w:lang w:val="bg-BG"/>
              </w:rPr>
              <w:t>решението</w:t>
            </w:r>
            <w:r>
              <w:rPr>
                <w:lang w:val="bg-BG"/>
              </w:rPr>
              <w:t xml:space="preserve"> </w:t>
            </w:r>
            <w:r w:rsidRPr="00E41A62">
              <w:rPr>
                <w:lang w:val="bg-BG"/>
              </w:rPr>
              <w:t xml:space="preserve">за откриване на процедурата </w:t>
            </w:r>
            <w:r>
              <w:rPr>
                <w:lang w:val="bg-BG"/>
              </w:rPr>
              <w:t>е п</w:t>
            </w:r>
            <w:r w:rsidRPr="00E41A62">
              <w:rPr>
                <w:lang w:val="bg-BG"/>
              </w:rPr>
              <w:t xml:space="preserve">убликувано </w:t>
            </w:r>
            <w:r>
              <w:rPr>
                <w:lang w:val="bg-BG"/>
              </w:rPr>
              <w:t xml:space="preserve">в </w:t>
            </w:r>
            <w:r w:rsidRPr="00E41A62">
              <w:rPr>
                <w:lang w:val="bg-BG"/>
              </w:rPr>
              <w:t>профила на купувача на възложителя в деня на публикуването му в АОП</w:t>
            </w:r>
          </w:p>
        </w:tc>
        <w:tc>
          <w:tcPr>
            <w:tcW w:w="567" w:type="dxa"/>
            <w:noWrap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24F2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24F2" w:rsidRPr="001120E5" w:rsidRDefault="00775C9F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0724F2" w:rsidRPr="00280203" w:rsidRDefault="000724F2" w:rsidP="00612EA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Покана</w:t>
            </w:r>
            <w:r w:rsidRPr="00C74457">
              <w:rPr>
                <w:lang w:val="bg-BG"/>
              </w:rPr>
              <w:t xml:space="preserve"> за участие в процедурата на договаряне без публикуване на обявление за поръчка</w:t>
            </w:r>
          </w:p>
        </w:tc>
        <w:tc>
          <w:tcPr>
            <w:tcW w:w="567" w:type="dxa"/>
            <w:noWrap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24F2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24F2" w:rsidRPr="001120E5" w:rsidRDefault="00775C9F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0724F2" w:rsidRPr="00C74457" w:rsidRDefault="000724F2" w:rsidP="00747C16">
            <w:pPr>
              <w:spacing w:line="276" w:lineRule="auto"/>
            </w:pPr>
            <w:r>
              <w:rPr>
                <w:lang w:val="bg-BG"/>
              </w:rPr>
              <w:t>Доказателства/документи</w:t>
            </w:r>
            <w:r w:rsidR="00747C16">
              <w:rPr>
                <w:lang w:val="bg-BG"/>
              </w:rPr>
              <w:t xml:space="preserve">, удостоверяващи </w:t>
            </w:r>
            <w:r>
              <w:rPr>
                <w:lang w:val="bg-BG"/>
              </w:rPr>
              <w:t>изпращане</w:t>
            </w:r>
            <w:r w:rsidR="00747C16">
              <w:rPr>
                <w:lang w:val="bg-BG"/>
              </w:rPr>
              <w:t>то</w:t>
            </w:r>
            <w:r>
              <w:rPr>
                <w:lang w:val="bg-BG"/>
              </w:rPr>
              <w:t xml:space="preserve"> на покан</w:t>
            </w:r>
            <w:r w:rsidR="00747C16">
              <w:rPr>
                <w:lang w:val="bg-BG"/>
              </w:rPr>
              <w:t>и</w:t>
            </w:r>
            <w:r>
              <w:t xml:space="preserve"> </w:t>
            </w:r>
            <w:r w:rsidRPr="00C74457">
              <w:rPr>
                <w:lang w:val="bg-BG"/>
              </w:rPr>
              <w:t>до съответните лица за участие в процедурата на договаряне без публикуване на обявление за поръчка</w:t>
            </w:r>
          </w:p>
        </w:tc>
        <w:tc>
          <w:tcPr>
            <w:tcW w:w="567" w:type="dxa"/>
            <w:noWrap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724F2" w:rsidRPr="00280203" w:rsidRDefault="000724F2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775C9F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Технически спецификации, когато Възложителят е приложил към документацията за ОП</w:t>
            </w:r>
            <w:r>
              <w:rPr>
                <w:lang w:val="bg-BG"/>
              </w:rPr>
              <w:t xml:space="preserve"> съобразени с </w:t>
            </w:r>
            <w:r w:rsidRPr="005C3B40">
              <w:rPr>
                <w:lang w:val="bg-BG"/>
              </w:rPr>
              <w:t>изискванията на чл. 48 и чл. 49 от ЗОП и § 2, т. 54 от ДР на ЗОП.</w:t>
            </w:r>
          </w:p>
        </w:tc>
        <w:tc>
          <w:tcPr>
            <w:tcW w:w="567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341CF" w:rsidRPr="00D12AE1" w:rsidRDefault="00775C9F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</w:p>
        </w:tc>
        <w:tc>
          <w:tcPr>
            <w:tcW w:w="567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Default="009341CF" w:rsidP="00612EAA">
            <w:pPr>
              <w:spacing w:line="276" w:lineRule="auto"/>
              <w:jc w:val="center"/>
              <w:rPr>
                <w:lang w:val="en-US"/>
              </w:rPr>
            </w:pPr>
          </w:p>
          <w:p w:rsidR="009341CF" w:rsidRPr="007A3E01" w:rsidRDefault="009341CF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341CF" w:rsidRPr="000D3827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341CF" w:rsidRPr="00D12AE1" w:rsidRDefault="00775C9F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567" w:type="dxa"/>
            <w:noWrap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341CF" w:rsidRPr="000D3827" w:rsidTr="009341CF">
        <w:trPr>
          <w:cantSplit/>
          <w:trHeight w:val="575"/>
        </w:trPr>
        <w:tc>
          <w:tcPr>
            <w:tcW w:w="534" w:type="dxa"/>
            <w:noWrap/>
            <w:vAlign w:val="center"/>
          </w:tcPr>
          <w:p w:rsidR="009341CF" w:rsidRPr="00D12AE1" w:rsidRDefault="00775C9F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113AB7"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567" w:type="dxa"/>
            <w:noWrap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341CF" w:rsidRPr="000D3827" w:rsidTr="00612EAA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9341CF" w:rsidRPr="00D12AE1" w:rsidRDefault="00775C9F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945" w:type="dxa"/>
            <w:noWrap/>
            <w:vAlign w:val="center"/>
          </w:tcPr>
          <w:p w:rsidR="009341CF" w:rsidRPr="00747C16" w:rsidRDefault="009341CF" w:rsidP="00B24A9E">
            <w:pPr>
              <w:spacing w:line="276" w:lineRule="auto"/>
              <w:rPr>
                <w:lang w:val="bg-BG"/>
              </w:rPr>
            </w:pPr>
            <w:r w:rsidRPr="00747C16">
              <w:rPr>
                <w:lang w:val="bg-BG"/>
              </w:rPr>
              <w:t>Проект на договор</w:t>
            </w:r>
          </w:p>
        </w:tc>
        <w:tc>
          <w:tcPr>
            <w:tcW w:w="567" w:type="dxa"/>
            <w:noWrap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341CF" w:rsidRPr="000D3827" w:rsidTr="00612EAA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9341CF" w:rsidRPr="00D12AE1" w:rsidRDefault="00775C9F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945" w:type="dxa"/>
            <w:noWrap/>
            <w:vAlign w:val="center"/>
          </w:tcPr>
          <w:p w:rsidR="009341CF" w:rsidRPr="005C0E5A" w:rsidRDefault="009341CF" w:rsidP="00B24A9E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567" w:type="dxa"/>
            <w:noWrap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0D3827" w:rsidRDefault="009341CF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341CF" w:rsidRPr="00280203" w:rsidTr="00612EAA">
        <w:trPr>
          <w:cantSplit/>
          <w:trHeight w:val="757"/>
        </w:trPr>
        <w:tc>
          <w:tcPr>
            <w:tcW w:w="534" w:type="dxa"/>
            <w:noWrap/>
            <w:vAlign w:val="center"/>
            <w:hideMark/>
          </w:tcPr>
          <w:p w:rsidR="009341CF" w:rsidRPr="00D12AE1" w:rsidRDefault="00775C9F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341CF" w:rsidRPr="00D12AE1" w:rsidRDefault="00775C9F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775C9F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112FCD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</w:t>
            </w:r>
            <w:r>
              <w:rPr>
                <w:lang w:val="bg-BG"/>
              </w:rPr>
              <w:t xml:space="preserve">получените оферти </w:t>
            </w:r>
            <w:r w:rsidRPr="009F2D28">
              <w:rPr>
                <w:lang w:val="bg-BG"/>
              </w:rPr>
              <w:t>или заявления за участие</w:t>
            </w:r>
            <w:r>
              <w:rPr>
                <w:lang w:val="bg-BG"/>
              </w:rPr>
              <w:t>,</w:t>
            </w:r>
            <w:r w:rsidR="00775C9F">
              <w:rPr>
                <w:lang w:val="bg-BG"/>
              </w:rPr>
              <w:t xml:space="preserve"> </w:t>
            </w:r>
            <w:r>
              <w:rPr>
                <w:lang w:val="bg-BG"/>
              </w:rPr>
              <w:t>други документи съгласно чл. 48, ал. 1 и ал. 2 от ППЗОП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2FCD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</w:tcPr>
          <w:p w:rsidR="00112FCD" w:rsidRPr="001120E5" w:rsidDel="00775C9F" w:rsidRDefault="00112FCD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945" w:type="dxa"/>
            <w:noWrap/>
            <w:vAlign w:val="center"/>
          </w:tcPr>
          <w:p w:rsidR="00112FCD" w:rsidRPr="00280203" w:rsidRDefault="00112FCD" w:rsidP="00B24A9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567" w:type="dxa"/>
            <w:vAlign w:val="center"/>
          </w:tcPr>
          <w:p w:rsidR="00112FCD" w:rsidRPr="00280203" w:rsidRDefault="00112FC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2FCD" w:rsidRPr="00280203" w:rsidRDefault="00112FC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2FCD" w:rsidRPr="00280203" w:rsidRDefault="00112FC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Заповед на Възложителя за определяне на Комисията за провеждане на процедура за обществена поръчка, съгласно чл. </w:t>
            </w:r>
            <w:r w:rsidRPr="00517E29">
              <w:rPr>
                <w:lang w:val="bg-BG"/>
              </w:rPr>
              <w:t xml:space="preserve">103, ал. 1 от 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454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21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643E70">
              <w:rPr>
                <w:lang w:val="bg-BG"/>
              </w:rPr>
              <w:t>Декларации от всички членове на Комисията за провеждане на процедура за обществена поръчка, съгласно чл. 103, ал. 2 от ЗОП за липса на конфликт на интереси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418"/>
        </w:trPr>
        <w:tc>
          <w:tcPr>
            <w:tcW w:w="534" w:type="dxa"/>
            <w:noWrap/>
            <w:vAlign w:val="center"/>
            <w:hideMark/>
          </w:tcPr>
          <w:p w:rsidR="009341CF" w:rsidRPr="00D12AE1" w:rsidRDefault="00112FCD" w:rsidP="00112FC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 за публикувано на профила на купувача на съобщение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за </w:t>
            </w:r>
            <w:r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>
              <w:rPr>
                <w:lang w:val="bg-BG"/>
              </w:rPr>
              <w:t>,</w:t>
            </w:r>
            <w:r w:rsidRPr="00BA74EE">
              <w:rPr>
                <w:lang w:val="bg-BG"/>
              </w:rPr>
              <w:t xml:space="preserve"> </w:t>
            </w:r>
            <w:r w:rsidRPr="008D2DB4">
              <w:rPr>
                <w:lang w:val="bg-BG"/>
              </w:rPr>
              <w:t>най-малко 48 часа преди новоопределения час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9341CF" w:rsidRPr="00D12AE1" w:rsidRDefault="00112FCD" w:rsidP="00112FC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23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747C16" w:rsidRDefault="009341CF" w:rsidP="00B24A9E">
            <w:pPr>
              <w:spacing w:line="276" w:lineRule="auto"/>
              <w:rPr>
                <w:color w:val="FF0000"/>
                <w:lang w:val="bg-BG"/>
              </w:rPr>
            </w:pPr>
            <w:r w:rsidRPr="00364EB5">
              <w:rPr>
                <w:lang w:val="bg-BG"/>
              </w:rPr>
              <w:t>Протоколи за направените предложения и постигнатите договорености от договарянето с всеки един участник, подписан от членовете на комисията и от участника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645"/>
        </w:trPr>
        <w:tc>
          <w:tcPr>
            <w:tcW w:w="534" w:type="dxa"/>
            <w:noWrap/>
            <w:vAlign w:val="center"/>
            <w:hideMark/>
          </w:tcPr>
          <w:p w:rsidR="009341CF" w:rsidRPr="00D12AE1" w:rsidRDefault="00112FCD" w:rsidP="00112FC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24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364EB5" w:rsidRDefault="009341CF" w:rsidP="00B24A9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Заявленията и </w:t>
            </w:r>
            <w:r w:rsidRPr="00364EB5">
              <w:rPr>
                <w:lang w:val="bg-BG"/>
              </w:rPr>
              <w:t>офертите на всички участници в процедурата</w:t>
            </w:r>
            <w:r>
              <w:rPr>
                <w:lang w:val="bg-BG"/>
              </w:rPr>
              <w:t xml:space="preserve"> съгласно чл. 39, ал. 2 и 3 от ППЗОП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542"/>
        </w:trPr>
        <w:tc>
          <w:tcPr>
            <w:tcW w:w="534" w:type="dxa"/>
            <w:noWrap/>
            <w:vAlign w:val="center"/>
            <w:hideMark/>
          </w:tcPr>
          <w:p w:rsidR="009341CF" w:rsidRPr="00D12AE1" w:rsidRDefault="00112FCD" w:rsidP="00112FC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85251D">
              <w:rPr>
                <w:lang w:val="bg-BG"/>
              </w:rPr>
              <w:t>Писмена обосновка от участниците на основание чл. 72, ал. 1 от ЗОП (ако е приложимо)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26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85251D" w:rsidRDefault="009341CF" w:rsidP="00B24A9E">
            <w:pPr>
              <w:spacing w:line="276" w:lineRule="auto"/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27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Доклад на Комисията за провеждане на процедура за обществена поръчка до възложителя с предложение за класиране на кандидатите</w:t>
            </w:r>
            <w:r>
              <w:rPr>
                <w:lang w:val="bg-BG"/>
              </w:rPr>
              <w:t xml:space="preserve"> съгласно чл. 67, ал. 6 от ППЗОП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28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85251D" w:rsidRDefault="009341CF" w:rsidP="00B24A9E">
            <w:pPr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 xml:space="preserve">връщане на </w:t>
            </w:r>
            <w:r>
              <w:rPr>
                <w:lang w:val="bg-BG"/>
              </w:rPr>
              <w:t>доклада</w:t>
            </w:r>
            <w:r w:rsidRPr="006A70A2">
              <w:rPr>
                <w:lang w:val="bg-BG"/>
              </w:rPr>
              <w:t xml:space="preserve">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85251D" w:rsidRDefault="009341CF" w:rsidP="00B24A9E">
            <w:pPr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945" w:type="dxa"/>
            <w:noWrap/>
            <w:vAlign w:val="center"/>
            <w:hideMark/>
          </w:tcPr>
          <w:p w:rsidR="009341CF" w:rsidRPr="0085251D" w:rsidRDefault="009341CF" w:rsidP="00B24A9E">
            <w:pPr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  <w:r>
              <w:rPr>
                <w:lang w:val="bg-BG"/>
              </w:rPr>
              <w:t xml:space="preserve"> и публикуването му в профила на купувача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112FC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highlight w:val="yellow"/>
                <w:lang w:val="en-US"/>
              </w:rPr>
            </w:pPr>
            <w:r w:rsidRPr="00280203">
              <w:rPr>
                <w:lang w:val="bg-BG"/>
              </w:rPr>
              <w:t>Договор, сключен между Възложителя и избрания участник за изпълнител на обществената поръчка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341CF" w:rsidRPr="00D12AE1" w:rsidRDefault="00112FCD" w:rsidP="00112FC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33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highlight w:val="yellow"/>
                <w:lang w:val="bg-BG"/>
              </w:rPr>
            </w:pPr>
            <w:r w:rsidRPr="00364EB5">
              <w:rPr>
                <w:lang w:val="bg-BG"/>
              </w:rPr>
              <w:t xml:space="preserve">Документ за регистрация на юридическо лице в съответствие с изискването по чл. </w:t>
            </w:r>
            <w:r>
              <w:rPr>
                <w:lang w:val="bg-BG"/>
              </w:rPr>
              <w:t>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34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35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>
              <w:rPr>
                <w:lang w:val="bg-BG"/>
              </w:rPr>
              <w:t xml:space="preserve">, </w:t>
            </w:r>
            <w:r w:rsidR="00112FCD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341CF" w:rsidRPr="001120E5" w:rsidRDefault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36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112FCD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</w:t>
            </w:r>
            <w:r>
              <w:rPr>
                <w:lang w:val="bg-BG"/>
              </w:rPr>
              <w:t xml:space="preserve">регистрация </w:t>
            </w:r>
            <w:r w:rsidRPr="009005A7">
              <w:rPr>
                <w:lang w:val="bg-BG"/>
              </w:rPr>
              <w:t>или</w:t>
            </w:r>
            <w:r>
              <w:rPr>
                <w:lang w:val="bg-BG"/>
              </w:rPr>
              <w:t xml:space="preserve">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37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280203">
              <w:rPr>
                <w:b/>
                <w:lang w:val="bg-BG"/>
              </w:rPr>
              <w:t>както и КСС на електронен носител (xls/xlsx формат)</w:t>
            </w:r>
            <w:r w:rsidRPr="00280203">
              <w:rPr>
                <w:lang w:val="bg-BG"/>
              </w:rPr>
              <w:t>, когато е приложимо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38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39</w:t>
            </w:r>
          </w:p>
        </w:tc>
        <w:tc>
          <w:tcPr>
            <w:tcW w:w="6945" w:type="dxa"/>
            <w:noWrap/>
            <w:vAlign w:val="center"/>
          </w:tcPr>
          <w:p w:rsidR="009341CF" w:rsidRPr="00694739" w:rsidRDefault="009341CF" w:rsidP="00B24A9E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40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341CF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9341CF" w:rsidRPr="001120E5" w:rsidRDefault="00112FCD" w:rsidP="00112FCD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42</w:t>
            </w:r>
          </w:p>
        </w:tc>
        <w:tc>
          <w:tcPr>
            <w:tcW w:w="6945" w:type="dxa"/>
            <w:noWrap/>
            <w:vAlign w:val="center"/>
          </w:tcPr>
          <w:p w:rsidR="009341CF" w:rsidRPr="00280203" w:rsidRDefault="009341CF" w:rsidP="00B24A9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56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341CF" w:rsidRPr="00280203" w:rsidRDefault="009341C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195D10" w:rsidRPr="0068595E" w:rsidRDefault="00195D10" w:rsidP="00195D10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B215C6" w:rsidRDefault="00B215C6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Default="00195D10" w:rsidP="00195D10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</w:pPr>
    </w:p>
    <w:p w:rsidR="00195D10" w:rsidRPr="00915E71" w:rsidRDefault="00195D10" w:rsidP="00195D10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195D10" w:rsidRDefault="00195D10" w:rsidP="00195D10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195D10" w:rsidRPr="00714A64" w:rsidRDefault="00195D10" w:rsidP="00195D10">
      <w:pPr>
        <w:spacing w:after="60" w:line="276" w:lineRule="auto"/>
        <w:rPr>
          <w:lang w:val="en-US"/>
        </w:rPr>
      </w:pPr>
      <w:r>
        <w:rPr>
          <w:lang w:val="bg-BG"/>
        </w:rPr>
        <w:lastRenderedPageBreak/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1E78E8" w:rsidRDefault="001E78E8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195D10" w:rsidRPr="00694739" w:rsidRDefault="00195D10" w:rsidP="001E78E8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60030A" w:rsidRPr="00280203" w:rsidRDefault="0060030A" w:rsidP="00195D10">
      <w:pPr>
        <w:spacing w:after="120" w:line="276" w:lineRule="auto"/>
        <w:rPr>
          <w:i/>
        </w:rPr>
      </w:pPr>
    </w:p>
    <w:sectPr w:rsidR="0060030A" w:rsidRPr="00280203" w:rsidSect="001E78E8">
      <w:headerReference w:type="default" r:id="rId8"/>
      <w:footerReference w:type="default" r:id="rId9"/>
      <w:pgSz w:w="11906" w:h="16838" w:code="9"/>
      <w:pgMar w:top="907" w:right="1021" w:bottom="709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78C" w:rsidRDefault="0022478C">
      <w:r>
        <w:separator/>
      </w:r>
    </w:p>
  </w:endnote>
  <w:endnote w:type="continuationSeparator" w:id="0">
    <w:p w:rsidR="0022478C" w:rsidRDefault="0022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9E" w:rsidRDefault="004C1691">
    <w:pPr>
      <w:pStyle w:val="Footer"/>
      <w:jc w:val="right"/>
    </w:pPr>
    <w:r>
      <w:fldChar w:fldCharType="begin"/>
    </w:r>
    <w:r w:rsidR="00EB2237">
      <w:instrText xml:space="preserve"> PAGE   \* MERGEFORMAT </w:instrText>
    </w:r>
    <w:r>
      <w:fldChar w:fldCharType="separate"/>
    </w:r>
    <w:r w:rsidR="001120E5">
      <w:rPr>
        <w:noProof/>
      </w:rPr>
      <w:t>1</w:t>
    </w:r>
    <w:r>
      <w:rPr>
        <w:noProof/>
      </w:rPr>
      <w:fldChar w:fldCharType="end"/>
    </w:r>
  </w:p>
  <w:p w:rsidR="00970F9E" w:rsidRPr="00BE6035" w:rsidRDefault="00970F9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78C" w:rsidRDefault="0022478C">
      <w:r>
        <w:separator/>
      </w:r>
    </w:p>
  </w:footnote>
  <w:footnote w:type="continuationSeparator" w:id="0">
    <w:p w:rsidR="0022478C" w:rsidRDefault="00224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D29" w:rsidRPr="009C5710" w:rsidRDefault="00287D29" w:rsidP="00287D29">
    <w:pPr>
      <w:pStyle w:val="Header"/>
      <w:jc w:val="right"/>
      <w:rPr>
        <w:lang w:val="bg-BG"/>
      </w:rPr>
    </w:pPr>
    <w:r w:rsidRPr="00287D29">
      <w:rPr>
        <w:b/>
        <w:sz w:val="32"/>
        <w:szCs w:val="32"/>
        <w:lang w:val="bg-BG"/>
      </w:rPr>
      <w:t>Приложение 122_2.</w:t>
    </w:r>
    <w:r w:rsidR="009C5710">
      <w:rPr>
        <w:b/>
        <w:sz w:val="32"/>
        <w:szCs w:val="32"/>
      </w:rPr>
      <w:t>2</w:t>
    </w:r>
    <w:r w:rsidR="009C5710">
      <w:rPr>
        <w:b/>
        <w:sz w:val="32"/>
        <w:szCs w:val="32"/>
        <w:lang w:val="bg-BG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0054"/>
    <w:rsid w:val="000043F8"/>
    <w:rsid w:val="00011752"/>
    <w:rsid w:val="00012FE6"/>
    <w:rsid w:val="00023D5D"/>
    <w:rsid w:val="00026467"/>
    <w:rsid w:val="000301B3"/>
    <w:rsid w:val="00030EF9"/>
    <w:rsid w:val="0003337E"/>
    <w:rsid w:val="00033BAD"/>
    <w:rsid w:val="00033E6D"/>
    <w:rsid w:val="000349CD"/>
    <w:rsid w:val="000350D9"/>
    <w:rsid w:val="00043097"/>
    <w:rsid w:val="00047C44"/>
    <w:rsid w:val="00052FAA"/>
    <w:rsid w:val="00061785"/>
    <w:rsid w:val="0006235D"/>
    <w:rsid w:val="00065382"/>
    <w:rsid w:val="00067CA6"/>
    <w:rsid w:val="00067CBC"/>
    <w:rsid w:val="000712D2"/>
    <w:rsid w:val="000724F2"/>
    <w:rsid w:val="00072F4D"/>
    <w:rsid w:val="00074312"/>
    <w:rsid w:val="00082327"/>
    <w:rsid w:val="00083244"/>
    <w:rsid w:val="00086421"/>
    <w:rsid w:val="000A4511"/>
    <w:rsid w:val="000A5A4E"/>
    <w:rsid w:val="000C749D"/>
    <w:rsid w:val="000D24E1"/>
    <w:rsid w:val="000D3827"/>
    <w:rsid w:val="000D6E11"/>
    <w:rsid w:val="000E2D89"/>
    <w:rsid w:val="000E3439"/>
    <w:rsid w:val="000E4E1E"/>
    <w:rsid w:val="000E7D42"/>
    <w:rsid w:val="000F25C6"/>
    <w:rsid w:val="000F2D5E"/>
    <w:rsid w:val="000F3020"/>
    <w:rsid w:val="000F4256"/>
    <w:rsid w:val="00104F19"/>
    <w:rsid w:val="00106B4B"/>
    <w:rsid w:val="001120E5"/>
    <w:rsid w:val="00112FCD"/>
    <w:rsid w:val="001169D2"/>
    <w:rsid w:val="0011754C"/>
    <w:rsid w:val="00120A4A"/>
    <w:rsid w:val="0012163D"/>
    <w:rsid w:val="00122EB1"/>
    <w:rsid w:val="001267AB"/>
    <w:rsid w:val="00126E26"/>
    <w:rsid w:val="00130980"/>
    <w:rsid w:val="00131354"/>
    <w:rsid w:val="001357EB"/>
    <w:rsid w:val="00140D80"/>
    <w:rsid w:val="001415AC"/>
    <w:rsid w:val="00142249"/>
    <w:rsid w:val="00143FCB"/>
    <w:rsid w:val="00147AB2"/>
    <w:rsid w:val="00153BEA"/>
    <w:rsid w:val="001569A5"/>
    <w:rsid w:val="0016215E"/>
    <w:rsid w:val="00163CC4"/>
    <w:rsid w:val="00176B2D"/>
    <w:rsid w:val="00183EF4"/>
    <w:rsid w:val="00184085"/>
    <w:rsid w:val="00195D10"/>
    <w:rsid w:val="001A76F9"/>
    <w:rsid w:val="001B7AFD"/>
    <w:rsid w:val="001C3607"/>
    <w:rsid w:val="001D7D30"/>
    <w:rsid w:val="001E707A"/>
    <w:rsid w:val="001E78E8"/>
    <w:rsid w:val="001F3714"/>
    <w:rsid w:val="001F6195"/>
    <w:rsid w:val="001F6E2A"/>
    <w:rsid w:val="00202011"/>
    <w:rsid w:val="0020572C"/>
    <w:rsid w:val="00221026"/>
    <w:rsid w:val="002219F9"/>
    <w:rsid w:val="0022478C"/>
    <w:rsid w:val="00232CAC"/>
    <w:rsid w:val="00233F39"/>
    <w:rsid w:val="00240990"/>
    <w:rsid w:val="00243DA7"/>
    <w:rsid w:val="00245136"/>
    <w:rsid w:val="00251668"/>
    <w:rsid w:val="002524E6"/>
    <w:rsid w:val="002577CD"/>
    <w:rsid w:val="00257802"/>
    <w:rsid w:val="00263109"/>
    <w:rsid w:val="00264323"/>
    <w:rsid w:val="0027435C"/>
    <w:rsid w:val="00280203"/>
    <w:rsid w:val="00281FDA"/>
    <w:rsid w:val="00283A44"/>
    <w:rsid w:val="0028714F"/>
    <w:rsid w:val="00287D29"/>
    <w:rsid w:val="002913AD"/>
    <w:rsid w:val="00296A9B"/>
    <w:rsid w:val="002A18BB"/>
    <w:rsid w:val="002B37D6"/>
    <w:rsid w:val="002B612A"/>
    <w:rsid w:val="002C4D3A"/>
    <w:rsid w:val="002C5881"/>
    <w:rsid w:val="002D4C07"/>
    <w:rsid w:val="002E2253"/>
    <w:rsid w:val="002E34EE"/>
    <w:rsid w:val="002E488B"/>
    <w:rsid w:val="002E490D"/>
    <w:rsid w:val="002E6380"/>
    <w:rsid w:val="002F146A"/>
    <w:rsid w:val="002F267A"/>
    <w:rsid w:val="002F332F"/>
    <w:rsid w:val="002F3C97"/>
    <w:rsid w:val="002F6F20"/>
    <w:rsid w:val="003009E9"/>
    <w:rsid w:val="003078DF"/>
    <w:rsid w:val="00307917"/>
    <w:rsid w:val="00310CC9"/>
    <w:rsid w:val="003176E6"/>
    <w:rsid w:val="00317B73"/>
    <w:rsid w:val="0032358D"/>
    <w:rsid w:val="0032685B"/>
    <w:rsid w:val="00353157"/>
    <w:rsid w:val="00360195"/>
    <w:rsid w:val="00360DBE"/>
    <w:rsid w:val="00365CC8"/>
    <w:rsid w:val="003710DF"/>
    <w:rsid w:val="00383915"/>
    <w:rsid w:val="00385ED7"/>
    <w:rsid w:val="00387AB4"/>
    <w:rsid w:val="00395006"/>
    <w:rsid w:val="003957F4"/>
    <w:rsid w:val="00397772"/>
    <w:rsid w:val="003978F4"/>
    <w:rsid w:val="003A5BEF"/>
    <w:rsid w:val="003B087A"/>
    <w:rsid w:val="003B20A2"/>
    <w:rsid w:val="003B3564"/>
    <w:rsid w:val="003B4AF6"/>
    <w:rsid w:val="003B5607"/>
    <w:rsid w:val="003C396C"/>
    <w:rsid w:val="003C4FD2"/>
    <w:rsid w:val="003C6153"/>
    <w:rsid w:val="003C6FF3"/>
    <w:rsid w:val="003D42B9"/>
    <w:rsid w:val="003E05BF"/>
    <w:rsid w:val="003E0969"/>
    <w:rsid w:val="003E39EE"/>
    <w:rsid w:val="003E75BE"/>
    <w:rsid w:val="00402406"/>
    <w:rsid w:val="0040345F"/>
    <w:rsid w:val="00411F51"/>
    <w:rsid w:val="00412095"/>
    <w:rsid w:val="004163E3"/>
    <w:rsid w:val="004171EC"/>
    <w:rsid w:val="004217D0"/>
    <w:rsid w:val="00424779"/>
    <w:rsid w:val="004254A2"/>
    <w:rsid w:val="004273CC"/>
    <w:rsid w:val="004322D3"/>
    <w:rsid w:val="00434653"/>
    <w:rsid w:val="00445CC1"/>
    <w:rsid w:val="00451A95"/>
    <w:rsid w:val="004669EE"/>
    <w:rsid w:val="004727E0"/>
    <w:rsid w:val="00473AD5"/>
    <w:rsid w:val="00476EB5"/>
    <w:rsid w:val="00480BFF"/>
    <w:rsid w:val="00483486"/>
    <w:rsid w:val="00484EF7"/>
    <w:rsid w:val="00486BB5"/>
    <w:rsid w:val="004940C1"/>
    <w:rsid w:val="004A13B5"/>
    <w:rsid w:val="004A35EF"/>
    <w:rsid w:val="004A3D26"/>
    <w:rsid w:val="004B116A"/>
    <w:rsid w:val="004B132D"/>
    <w:rsid w:val="004B3A24"/>
    <w:rsid w:val="004B7391"/>
    <w:rsid w:val="004C1691"/>
    <w:rsid w:val="004C6896"/>
    <w:rsid w:val="004E1ACF"/>
    <w:rsid w:val="004E7FDB"/>
    <w:rsid w:val="004F1933"/>
    <w:rsid w:val="005023B7"/>
    <w:rsid w:val="005038FA"/>
    <w:rsid w:val="005075A8"/>
    <w:rsid w:val="00511963"/>
    <w:rsid w:val="00512191"/>
    <w:rsid w:val="00512357"/>
    <w:rsid w:val="00514266"/>
    <w:rsid w:val="00515E19"/>
    <w:rsid w:val="005172E0"/>
    <w:rsid w:val="00517E29"/>
    <w:rsid w:val="00517F65"/>
    <w:rsid w:val="00520D29"/>
    <w:rsid w:val="00530189"/>
    <w:rsid w:val="00530656"/>
    <w:rsid w:val="0053229D"/>
    <w:rsid w:val="00532D8C"/>
    <w:rsid w:val="00551092"/>
    <w:rsid w:val="00551150"/>
    <w:rsid w:val="00552AA2"/>
    <w:rsid w:val="00553277"/>
    <w:rsid w:val="00561E01"/>
    <w:rsid w:val="005632E3"/>
    <w:rsid w:val="00572BA3"/>
    <w:rsid w:val="00573972"/>
    <w:rsid w:val="00576307"/>
    <w:rsid w:val="0058020B"/>
    <w:rsid w:val="00590776"/>
    <w:rsid w:val="00593E18"/>
    <w:rsid w:val="00594C2B"/>
    <w:rsid w:val="00596F1C"/>
    <w:rsid w:val="005A29C8"/>
    <w:rsid w:val="005A56ED"/>
    <w:rsid w:val="005C0E5A"/>
    <w:rsid w:val="005C3B40"/>
    <w:rsid w:val="005C3CEC"/>
    <w:rsid w:val="005C568A"/>
    <w:rsid w:val="005D3565"/>
    <w:rsid w:val="005D5B3C"/>
    <w:rsid w:val="005D6CDB"/>
    <w:rsid w:val="005E28B1"/>
    <w:rsid w:val="005E660B"/>
    <w:rsid w:val="005F2C1A"/>
    <w:rsid w:val="005F32D0"/>
    <w:rsid w:val="005F5A0C"/>
    <w:rsid w:val="0060030A"/>
    <w:rsid w:val="00605732"/>
    <w:rsid w:val="00605984"/>
    <w:rsid w:val="00612EAA"/>
    <w:rsid w:val="00613354"/>
    <w:rsid w:val="006162FF"/>
    <w:rsid w:val="00626C28"/>
    <w:rsid w:val="006273EA"/>
    <w:rsid w:val="0062769D"/>
    <w:rsid w:val="006301C5"/>
    <w:rsid w:val="00631EF3"/>
    <w:rsid w:val="00633F2A"/>
    <w:rsid w:val="0064119C"/>
    <w:rsid w:val="0064388D"/>
    <w:rsid w:val="006557F5"/>
    <w:rsid w:val="00660811"/>
    <w:rsid w:val="00662DE3"/>
    <w:rsid w:val="00666AAA"/>
    <w:rsid w:val="00674615"/>
    <w:rsid w:val="006778A1"/>
    <w:rsid w:val="006829E7"/>
    <w:rsid w:val="0068394A"/>
    <w:rsid w:val="00691787"/>
    <w:rsid w:val="00695160"/>
    <w:rsid w:val="00696555"/>
    <w:rsid w:val="00697C9E"/>
    <w:rsid w:val="006B19ED"/>
    <w:rsid w:val="006B1B7A"/>
    <w:rsid w:val="006B59DA"/>
    <w:rsid w:val="006B636E"/>
    <w:rsid w:val="006C1DB4"/>
    <w:rsid w:val="006C3462"/>
    <w:rsid w:val="006C5A27"/>
    <w:rsid w:val="006C6A65"/>
    <w:rsid w:val="006C7ECC"/>
    <w:rsid w:val="006D15AD"/>
    <w:rsid w:val="006D29D9"/>
    <w:rsid w:val="006D5F84"/>
    <w:rsid w:val="006D7F13"/>
    <w:rsid w:val="006E0307"/>
    <w:rsid w:val="006E3462"/>
    <w:rsid w:val="006E56F8"/>
    <w:rsid w:val="006F2A6B"/>
    <w:rsid w:val="006F2B46"/>
    <w:rsid w:val="006F78D8"/>
    <w:rsid w:val="0070748E"/>
    <w:rsid w:val="0071173A"/>
    <w:rsid w:val="00730039"/>
    <w:rsid w:val="007317C3"/>
    <w:rsid w:val="0073455C"/>
    <w:rsid w:val="00736C00"/>
    <w:rsid w:val="007374C6"/>
    <w:rsid w:val="00737E7D"/>
    <w:rsid w:val="00742CC2"/>
    <w:rsid w:val="00743083"/>
    <w:rsid w:val="00747C16"/>
    <w:rsid w:val="00747D66"/>
    <w:rsid w:val="00762D8B"/>
    <w:rsid w:val="0077073E"/>
    <w:rsid w:val="007739CD"/>
    <w:rsid w:val="00775C9F"/>
    <w:rsid w:val="007835C1"/>
    <w:rsid w:val="00783EF8"/>
    <w:rsid w:val="00784DD1"/>
    <w:rsid w:val="007941AF"/>
    <w:rsid w:val="007A2B13"/>
    <w:rsid w:val="007A3E01"/>
    <w:rsid w:val="007B4857"/>
    <w:rsid w:val="007C178A"/>
    <w:rsid w:val="007C1FE5"/>
    <w:rsid w:val="007D0804"/>
    <w:rsid w:val="007D08A4"/>
    <w:rsid w:val="007D209F"/>
    <w:rsid w:val="007D2D21"/>
    <w:rsid w:val="007D6AD8"/>
    <w:rsid w:val="007E025A"/>
    <w:rsid w:val="007E32BF"/>
    <w:rsid w:val="007E386B"/>
    <w:rsid w:val="007E7312"/>
    <w:rsid w:val="007F0B3A"/>
    <w:rsid w:val="007F38EC"/>
    <w:rsid w:val="00800705"/>
    <w:rsid w:val="00802261"/>
    <w:rsid w:val="00807DEE"/>
    <w:rsid w:val="00810BEF"/>
    <w:rsid w:val="0081454E"/>
    <w:rsid w:val="0082778D"/>
    <w:rsid w:val="008305C9"/>
    <w:rsid w:val="00836926"/>
    <w:rsid w:val="00840478"/>
    <w:rsid w:val="008423CC"/>
    <w:rsid w:val="00851B9C"/>
    <w:rsid w:val="0085251D"/>
    <w:rsid w:val="00852FA5"/>
    <w:rsid w:val="0085763E"/>
    <w:rsid w:val="00861F66"/>
    <w:rsid w:val="00864F25"/>
    <w:rsid w:val="008724AB"/>
    <w:rsid w:val="00880C4E"/>
    <w:rsid w:val="008824AD"/>
    <w:rsid w:val="008852C3"/>
    <w:rsid w:val="00893AFB"/>
    <w:rsid w:val="0089425E"/>
    <w:rsid w:val="008948A3"/>
    <w:rsid w:val="00895A4A"/>
    <w:rsid w:val="00897246"/>
    <w:rsid w:val="00897AA2"/>
    <w:rsid w:val="008A16B7"/>
    <w:rsid w:val="008A3852"/>
    <w:rsid w:val="008A5789"/>
    <w:rsid w:val="008A7ECF"/>
    <w:rsid w:val="008B3FA5"/>
    <w:rsid w:val="008B530F"/>
    <w:rsid w:val="008C65FF"/>
    <w:rsid w:val="008D2DB4"/>
    <w:rsid w:val="008E4B98"/>
    <w:rsid w:val="008E5C82"/>
    <w:rsid w:val="008E7282"/>
    <w:rsid w:val="008F2F6F"/>
    <w:rsid w:val="008F6D4E"/>
    <w:rsid w:val="00901002"/>
    <w:rsid w:val="009040A1"/>
    <w:rsid w:val="00911A36"/>
    <w:rsid w:val="00915EA2"/>
    <w:rsid w:val="00917A28"/>
    <w:rsid w:val="00923870"/>
    <w:rsid w:val="00925101"/>
    <w:rsid w:val="0092601D"/>
    <w:rsid w:val="00927FAD"/>
    <w:rsid w:val="009341CF"/>
    <w:rsid w:val="00947C16"/>
    <w:rsid w:val="0095192B"/>
    <w:rsid w:val="00954E52"/>
    <w:rsid w:val="00966F6A"/>
    <w:rsid w:val="00970F9E"/>
    <w:rsid w:val="00971CED"/>
    <w:rsid w:val="0097335F"/>
    <w:rsid w:val="00976AD3"/>
    <w:rsid w:val="00983F94"/>
    <w:rsid w:val="00985174"/>
    <w:rsid w:val="0098668D"/>
    <w:rsid w:val="00987F95"/>
    <w:rsid w:val="00994A0E"/>
    <w:rsid w:val="00994A94"/>
    <w:rsid w:val="009963C9"/>
    <w:rsid w:val="00996BD2"/>
    <w:rsid w:val="009A4B71"/>
    <w:rsid w:val="009C3AAC"/>
    <w:rsid w:val="009C5710"/>
    <w:rsid w:val="009C7973"/>
    <w:rsid w:val="009C7CD3"/>
    <w:rsid w:val="009D1EC1"/>
    <w:rsid w:val="009F3B2A"/>
    <w:rsid w:val="009F76F7"/>
    <w:rsid w:val="009F7AD7"/>
    <w:rsid w:val="00A035C5"/>
    <w:rsid w:val="00A17052"/>
    <w:rsid w:val="00A22699"/>
    <w:rsid w:val="00A2364B"/>
    <w:rsid w:val="00A32E2C"/>
    <w:rsid w:val="00A33A83"/>
    <w:rsid w:val="00A33EC9"/>
    <w:rsid w:val="00A34C8C"/>
    <w:rsid w:val="00A35182"/>
    <w:rsid w:val="00A64267"/>
    <w:rsid w:val="00A66AEB"/>
    <w:rsid w:val="00A72C38"/>
    <w:rsid w:val="00A7424A"/>
    <w:rsid w:val="00A75EF0"/>
    <w:rsid w:val="00A81C24"/>
    <w:rsid w:val="00A8207B"/>
    <w:rsid w:val="00A82C47"/>
    <w:rsid w:val="00A92C6F"/>
    <w:rsid w:val="00A94719"/>
    <w:rsid w:val="00A96508"/>
    <w:rsid w:val="00AA491D"/>
    <w:rsid w:val="00AA77AC"/>
    <w:rsid w:val="00AB778B"/>
    <w:rsid w:val="00AC635E"/>
    <w:rsid w:val="00AC6800"/>
    <w:rsid w:val="00AD06FD"/>
    <w:rsid w:val="00AD3D4E"/>
    <w:rsid w:val="00AE0699"/>
    <w:rsid w:val="00AE2DAC"/>
    <w:rsid w:val="00AE326B"/>
    <w:rsid w:val="00AE4363"/>
    <w:rsid w:val="00AF4D89"/>
    <w:rsid w:val="00B0062D"/>
    <w:rsid w:val="00B12BD4"/>
    <w:rsid w:val="00B13F40"/>
    <w:rsid w:val="00B150D3"/>
    <w:rsid w:val="00B16415"/>
    <w:rsid w:val="00B17D69"/>
    <w:rsid w:val="00B215C6"/>
    <w:rsid w:val="00B25E29"/>
    <w:rsid w:val="00B266CF"/>
    <w:rsid w:val="00B275D2"/>
    <w:rsid w:val="00B368B1"/>
    <w:rsid w:val="00B44147"/>
    <w:rsid w:val="00B44513"/>
    <w:rsid w:val="00B44D3D"/>
    <w:rsid w:val="00B45B55"/>
    <w:rsid w:val="00B51E86"/>
    <w:rsid w:val="00B54546"/>
    <w:rsid w:val="00B64A17"/>
    <w:rsid w:val="00B7477F"/>
    <w:rsid w:val="00B92F24"/>
    <w:rsid w:val="00B94DD4"/>
    <w:rsid w:val="00B962E8"/>
    <w:rsid w:val="00B96A7C"/>
    <w:rsid w:val="00B97772"/>
    <w:rsid w:val="00B97F02"/>
    <w:rsid w:val="00BA0DD9"/>
    <w:rsid w:val="00BA70C1"/>
    <w:rsid w:val="00BB2C6D"/>
    <w:rsid w:val="00BB632E"/>
    <w:rsid w:val="00BC19EF"/>
    <w:rsid w:val="00BD2A09"/>
    <w:rsid w:val="00BD41B7"/>
    <w:rsid w:val="00BD469D"/>
    <w:rsid w:val="00BD5757"/>
    <w:rsid w:val="00BD6FF2"/>
    <w:rsid w:val="00BE17FA"/>
    <w:rsid w:val="00BE1FFE"/>
    <w:rsid w:val="00BE2556"/>
    <w:rsid w:val="00BE294B"/>
    <w:rsid w:val="00BE4840"/>
    <w:rsid w:val="00BE6035"/>
    <w:rsid w:val="00BF245A"/>
    <w:rsid w:val="00C05643"/>
    <w:rsid w:val="00C06B7D"/>
    <w:rsid w:val="00C107EF"/>
    <w:rsid w:val="00C11F65"/>
    <w:rsid w:val="00C25499"/>
    <w:rsid w:val="00C35DF2"/>
    <w:rsid w:val="00C41C1D"/>
    <w:rsid w:val="00C45C58"/>
    <w:rsid w:val="00C4667B"/>
    <w:rsid w:val="00C607B2"/>
    <w:rsid w:val="00C60808"/>
    <w:rsid w:val="00C6405E"/>
    <w:rsid w:val="00C65B5F"/>
    <w:rsid w:val="00C6730B"/>
    <w:rsid w:val="00C73B66"/>
    <w:rsid w:val="00C743EA"/>
    <w:rsid w:val="00C74457"/>
    <w:rsid w:val="00C82B97"/>
    <w:rsid w:val="00C86145"/>
    <w:rsid w:val="00CA16D4"/>
    <w:rsid w:val="00CB2A45"/>
    <w:rsid w:val="00CB4734"/>
    <w:rsid w:val="00CB4832"/>
    <w:rsid w:val="00CB61A3"/>
    <w:rsid w:val="00CC0401"/>
    <w:rsid w:val="00CC0A0C"/>
    <w:rsid w:val="00CC46B2"/>
    <w:rsid w:val="00CC7557"/>
    <w:rsid w:val="00CD17CE"/>
    <w:rsid w:val="00CD38EC"/>
    <w:rsid w:val="00CD5741"/>
    <w:rsid w:val="00CD575C"/>
    <w:rsid w:val="00CE590D"/>
    <w:rsid w:val="00CF13C5"/>
    <w:rsid w:val="00CF31F4"/>
    <w:rsid w:val="00CF4DE2"/>
    <w:rsid w:val="00CF6E32"/>
    <w:rsid w:val="00CF752C"/>
    <w:rsid w:val="00D02AFD"/>
    <w:rsid w:val="00D031BD"/>
    <w:rsid w:val="00D03272"/>
    <w:rsid w:val="00D067B0"/>
    <w:rsid w:val="00D11943"/>
    <w:rsid w:val="00D12AE1"/>
    <w:rsid w:val="00D12B0D"/>
    <w:rsid w:val="00D12B52"/>
    <w:rsid w:val="00D14915"/>
    <w:rsid w:val="00D21029"/>
    <w:rsid w:val="00D244F8"/>
    <w:rsid w:val="00D30FD8"/>
    <w:rsid w:val="00D40CAC"/>
    <w:rsid w:val="00D432E8"/>
    <w:rsid w:val="00D446B2"/>
    <w:rsid w:val="00D46C5A"/>
    <w:rsid w:val="00D51422"/>
    <w:rsid w:val="00D54A1A"/>
    <w:rsid w:val="00D8239F"/>
    <w:rsid w:val="00D96C9A"/>
    <w:rsid w:val="00D96EB3"/>
    <w:rsid w:val="00DA475B"/>
    <w:rsid w:val="00DB1490"/>
    <w:rsid w:val="00DC08F2"/>
    <w:rsid w:val="00DC1793"/>
    <w:rsid w:val="00DC4C80"/>
    <w:rsid w:val="00DC4E42"/>
    <w:rsid w:val="00DD1E73"/>
    <w:rsid w:val="00DD34C4"/>
    <w:rsid w:val="00DE139C"/>
    <w:rsid w:val="00DE77F0"/>
    <w:rsid w:val="00DF3849"/>
    <w:rsid w:val="00DF4178"/>
    <w:rsid w:val="00DF7E9A"/>
    <w:rsid w:val="00E000AB"/>
    <w:rsid w:val="00E01E15"/>
    <w:rsid w:val="00E02C8B"/>
    <w:rsid w:val="00E10FA3"/>
    <w:rsid w:val="00E1365F"/>
    <w:rsid w:val="00E16E30"/>
    <w:rsid w:val="00E205D2"/>
    <w:rsid w:val="00E32B02"/>
    <w:rsid w:val="00E4383A"/>
    <w:rsid w:val="00E4396D"/>
    <w:rsid w:val="00E461DC"/>
    <w:rsid w:val="00E53741"/>
    <w:rsid w:val="00E56047"/>
    <w:rsid w:val="00E63E79"/>
    <w:rsid w:val="00E65EF3"/>
    <w:rsid w:val="00E70F78"/>
    <w:rsid w:val="00E718CF"/>
    <w:rsid w:val="00E72B2B"/>
    <w:rsid w:val="00E73C8C"/>
    <w:rsid w:val="00E74FAF"/>
    <w:rsid w:val="00E80B6A"/>
    <w:rsid w:val="00E840F6"/>
    <w:rsid w:val="00E90F6B"/>
    <w:rsid w:val="00E939B0"/>
    <w:rsid w:val="00E9657D"/>
    <w:rsid w:val="00EA2B73"/>
    <w:rsid w:val="00EA4014"/>
    <w:rsid w:val="00EA6B2A"/>
    <w:rsid w:val="00EA7289"/>
    <w:rsid w:val="00EA753A"/>
    <w:rsid w:val="00EB2237"/>
    <w:rsid w:val="00EC186E"/>
    <w:rsid w:val="00EC475B"/>
    <w:rsid w:val="00EC52F6"/>
    <w:rsid w:val="00ED0AD9"/>
    <w:rsid w:val="00ED339A"/>
    <w:rsid w:val="00ED6293"/>
    <w:rsid w:val="00ED6F05"/>
    <w:rsid w:val="00ED7E84"/>
    <w:rsid w:val="00EE187B"/>
    <w:rsid w:val="00EE23EB"/>
    <w:rsid w:val="00EE5479"/>
    <w:rsid w:val="00EE63AF"/>
    <w:rsid w:val="00EF0CC4"/>
    <w:rsid w:val="00EF2CA8"/>
    <w:rsid w:val="00EF4B87"/>
    <w:rsid w:val="00EF5268"/>
    <w:rsid w:val="00F0129B"/>
    <w:rsid w:val="00F0793B"/>
    <w:rsid w:val="00F10089"/>
    <w:rsid w:val="00F14398"/>
    <w:rsid w:val="00F15222"/>
    <w:rsid w:val="00F158FE"/>
    <w:rsid w:val="00F21C10"/>
    <w:rsid w:val="00F22564"/>
    <w:rsid w:val="00F25141"/>
    <w:rsid w:val="00F30EA3"/>
    <w:rsid w:val="00F30F71"/>
    <w:rsid w:val="00F327D7"/>
    <w:rsid w:val="00F347D5"/>
    <w:rsid w:val="00F36E62"/>
    <w:rsid w:val="00F5121E"/>
    <w:rsid w:val="00F54BF5"/>
    <w:rsid w:val="00F63D5F"/>
    <w:rsid w:val="00F6513B"/>
    <w:rsid w:val="00F66DE8"/>
    <w:rsid w:val="00F670B0"/>
    <w:rsid w:val="00F722F7"/>
    <w:rsid w:val="00F72B15"/>
    <w:rsid w:val="00F7323F"/>
    <w:rsid w:val="00F77233"/>
    <w:rsid w:val="00F81179"/>
    <w:rsid w:val="00F8173F"/>
    <w:rsid w:val="00F830F9"/>
    <w:rsid w:val="00F85EED"/>
    <w:rsid w:val="00F92901"/>
    <w:rsid w:val="00F96D4F"/>
    <w:rsid w:val="00FA247D"/>
    <w:rsid w:val="00FA4983"/>
    <w:rsid w:val="00FA7429"/>
    <w:rsid w:val="00FA7A4B"/>
    <w:rsid w:val="00FB0BC6"/>
    <w:rsid w:val="00FB0FC9"/>
    <w:rsid w:val="00FB172D"/>
    <w:rsid w:val="00FB25BD"/>
    <w:rsid w:val="00FB31CC"/>
    <w:rsid w:val="00FB371D"/>
    <w:rsid w:val="00FC31DD"/>
    <w:rsid w:val="00FC3BDB"/>
    <w:rsid w:val="00FC71ED"/>
    <w:rsid w:val="00FC795F"/>
    <w:rsid w:val="00FD6CE6"/>
    <w:rsid w:val="00FD759E"/>
    <w:rsid w:val="00FD7C96"/>
    <w:rsid w:val="00FE0136"/>
    <w:rsid w:val="00FE31CE"/>
    <w:rsid w:val="00FE33FA"/>
    <w:rsid w:val="00FF015D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01CBD070-3678-4ED4-8E86-920897F3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016A6-CCAB-4D46-A020-887AA19DF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5</cp:revision>
  <cp:lastPrinted>2016-06-02T07:36:00Z</cp:lastPrinted>
  <dcterms:created xsi:type="dcterms:W3CDTF">2017-04-21T14:02:00Z</dcterms:created>
  <dcterms:modified xsi:type="dcterms:W3CDTF">2019-10-24T16:05:00Z</dcterms:modified>
</cp:coreProperties>
</file>