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A014" w14:textId="77777777" w:rsidR="002D307A" w:rsidRPr="00FA2AD2" w:rsidRDefault="002D307A">
      <w:pPr>
        <w:rPr>
          <w:rFonts w:ascii="Times New Roman" w:hAnsi="Times New Roman" w:cs="Times New Roman"/>
        </w:rPr>
      </w:pPr>
    </w:p>
    <w:p w14:paraId="10C1D1EC" w14:textId="77777777" w:rsidR="002D307A" w:rsidRPr="00FA2AD2" w:rsidRDefault="002D307A" w:rsidP="006830BA">
      <w:pPr>
        <w:ind w:left="1440" w:firstLine="720"/>
        <w:rPr>
          <w:rFonts w:ascii="Times New Roman" w:hAnsi="Times New Roman" w:cs="Times New Roman"/>
          <w:sz w:val="44"/>
          <w:szCs w:val="44"/>
          <w:lang w:val="bg-BG"/>
        </w:rPr>
      </w:pPr>
      <w:r w:rsidRPr="00FA2AD2">
        <w:rPr>
          <w:rFonts w:ascii="Times New Roman" w:hAnsi="Times New Roman" w:cs="Times New Roman"/>
          <w:sz w:val="44"/>
          <w:szCs w:val="44"/>
          <w:lang w:val="bg-BG"/>
        </w:rPr>
        <w:t>ЗАПИС НА ЗАПОВЕД</w:t>
      </w:r>
    </w:p>
    <w:p w14:paraId="769EF61D" w14:textId="77777777" w:rsidR="006830BA" w:rsidRPr="00FA2AD2" w:rsidRDefault="006830BA" w:rsidP="006830BA">
      <w:pPr>
        <w:spacing w:after="0"/>
        <w:ind w:left="4320" w:firstLine="720"/>
        <w:rPr>
          <w:rFonts w:ascii="Times New Roman" w:hAnsi="Times New Roman" w:cs="Times New Roman"/>
          <w:lang w:val="bg-BG"/>
        </w:rPr>
      </w:pPr>
    </w:p>
    <w:p w14:paraId="4B54BD42" w14:textId="77777777" w:rsidR="002D307A" w:rsidRPr="00FA2AD2" w:rsidRDefault="002D307A" w:rsidP="00776AB7">
      <w:pPr>
        <w:spacing w:after="0"/>
        <w:ind w:left="5760" w:firstLine="720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Без протест и разноски</w:t>
      </w:r>
    </w:p>
    <w:p w14:paraId="0CED573C" w14:textId="77777777" w:rsidR="002D307A" w:rsidRPr="00FA2AD2" w:rsidRDefault="002D307A" w:rsidP="00776AB7">
      <w:pPr>
        <w:spacing w:after="0"/>
        <w:ind w:left="5760" w:firstLine="720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Платим на предявяване</w:t>
      </w:r>
    </w:p>
    <w:p w14:paraId="502C880C" w14:textId="77777777" w:rsidR="0065189C" w:rsidRDefault="002D307A" w:rsidP="00985A0D">
      <w:pPr>
        <w:spacing w:after="0"/>
        <w:ind w:left="6480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 xml:space="preserve">За сумата </w:t>
      </w:r>
    </w:p>
    <w:p w14:paraId="67ABA939" w14:textId="77777777" w:rsidR="0065189C" w:rsidRDefault="0065189C" w:rsidP="00985A0D">
      <w:pPr>
        <w:spacing w:after="0"/>
        <w:ind w:left="6480"/>
        <w:rPr>
          <w:rFonts w:ascii="Times New Roman" w:hAnsi="Times New Roman" w:cs="Times New Roman"/>
          <w:lang w:val="bg-BG"/>
        </w:rPr>
      </w:pPr>
    </w:p>
    <w:p w14:paraId="08384C80" w14:textId="576C0FEC" w:rsidR="002D307A" w:rsidRPr="00FA2AD2" w:rsidRDefault="002D307A" w:rsidP="00985A0D">
      <w:pPr>
        <w:spacing w:after="0"/>
        <w:ind w:left="6480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……………………</w:t>
      </w:r>
      <w:r w:rsidR="00776AB7" w:rsidRPr="00FA2AD2">
        <w:rPr>
          <w:rFonts w:ascii="Times New Roman" w:hAnsi="Times New Roman" w:cs="Times New Roman"/>
          <w:lang w:val="bg-BG"/>
        </w:rPr>
        <w:t>…..</w:t>
      </w:r>
      <w:r w:rsidRPr="00FA2AD2">
        <w:rPr>
          <w:rFonts w:ascii="Times New Roman" w:hAnsi="Times New Roman" w:cs="Times New Roman"/>
          <w:lang w:val="bg-BG"/>
        </w:rPr>
        <w:t xml:space="preserve"> </w:t>
      </w:r>
      <w:r w:rsidR="00985A0D">
        <w:rPr>
          <w:rFonts w:ascii="Times New Roman" w:hAnsi="Times New Roman" w:cs="Times New Roman"/>
          <w:lang w:val="bg-BG"/>
        </w:rPr>
        <w:t>евро</w:t>
      </w:r>
    </w:p>
    <w:p w14:paraId="72DB8AB6" w14:textId="77777777" w:rsidR="002D307A" w:rsidRPr="00FA2AD2" w:rsidRDefault="002D307A" w:rsidP="002D307A">
      <w:pPr>
        <w:spacing w:after="0"/>
        <w:rPr>
          <w:rFonts w:ascii="Times New Roman" w:hAnsi="Times New Roman" w:cs="Times New Roman"/>
          <w:lang w:val="bg-BG"/>
        </w:rPr>
      </w:pPr>
    </w:p>
    <w:p w14:paraId="6B655B81" w14:textId="77777777" w:rsidR="002D307A" w:rsidRPr="00FA2AD2" w:rsidRDefault="002D307A" w:rsidP="002D307A">
      <w:pPr>
        <w:spacing w:after="0"/>
        <w:rPr>
          <w:rFonts w:ascii="Times New Roman" w:hAnsi="Times New Roman" w:cs="Times New Roman"/>
          <w:lang w:val="bg-BG"/>
        </w:rPr>
      </w:pPr>
    </w:p>
    <w:p w14:paraId="2A745994" w14:textId="77777777" w:rsidR="002D307A" w:rsidRPr="00FA2AD2" w:rsidRDefault="002D307A" w:rsidP="002D307A">
      <w:pPr>
        <w:spacing w:after="0"/>
        <w:rPr>
          <w:rFonts w:ascii="Times New Roman" w:hAnsi="Times New Roman" w:cs="Times New Roman"/>
          <w:lang w:val="bg-BG"/>
        </w:rPr>
      </w:pPr>
    </w:p>
    <w:p w14:paraId="4C9D4407" w14:textId="77777777" w:rsidR="002D307A" w:rsidRPr="00FA2AD2" w:rsidRDefault="002D307A" w:rsidP="002D307A">
      <w:pPr>
        <w:spacing w:after="0"/>
        <w:rPr>
          <w:rFonts w:ascii="Times New Roman" w:hAnsi="Times New Roman" w:cs="Times New Roman"/>
          <w:lang w:val="bg-BG"/>
        </w:rPr>
      </w:pPr>
    </w:p>
    <w:p w14:paraId="318D4750" w14:textId="77777777" w:rsidR="0065189C" w:rsidRDefault="002D307A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Днес</w:t>
      </w:r>
      <w:r w:rsidR="00985A0D">
        <w:rPr>
          <w:rFonts w:ascii="Times New Roman" w:hAnsi="Times New Roman" w:cs="Times New Roman"/>
          <w:lang w:val="bg-BG"/>
        </w:rPr>
        <w:t xml:space="preserve">,…………..2026 </w:t>
      </w:r>
      <w:r w:rsidRPr="00FA2AD2">
        <w:rPr>
          <w:rFonts w:ascii="Times New Roman" w:hAnsi="Times New Roman" w:cs="Times New Roman"/>
          <w:lang w:val="bg-BG"/>
        </w:rPr>
        <w:t>год.,</w:t>
      </w:r>
      <w:bookmarkStart w:id="0" w:name="_Hlk225856654"/>
      <w:r w:rsidR="0065189C">
        <w:rPr>
          <w:rFonts w:ascii="Times New Roman" w:hAnsi="Times New Roman" w:cs="Times New Roman"/>
          <w:lang w:val="bg-BG"/>
        </w:rPr>
        <w:t xml:space="preserve"> </w:t>
      </w:r>
      <w:r w:rsidRPr="00FA2AD2">
        <w:rPr>
          <w:rFonts w:ascii="Times New Roman" w:hAnsi="Times New Roman" w:cs="Times New Roman"/>
          <w:lang w:val="bg-BG"/>
        </w:rPr>
        <w:t>в гр. (с.)</w:t>
      </w:r>
      <w:bookmarkEnd w:id="0"/>
      <w:r w:rsidR="0065189C">
        <w:rPr>
          <w:rFonts w:ascii="Times New Roman" w:hAnsi="Times New Roman" w:cs="Times New Roman"/>
          <w:lang w:val="bg-BG"/>
        </w:rPr>
        <w:t xml:space="preserve"> …………………….., </w:t>
      </w:r>
    </w:p>
    <w:p w14:paraId="4FCCDE0C" w14:textId="77777777" w:rsidR="0065189C" w:rsidRDefault="0065189C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1211E400" w14:textId="4936F7AC" w:rsidR="00985A0D" w:rsidRDefault="0065189C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…………………………………………………..……………………………………………</w:t>
      </w:r>
      <w:r w:rsidR="002D307A" w:rsidRPr="00FA2AD2">
        <w:rPr>
          <w:rFonts w:ascii="Times New Roman" w:hAnsi="Times New Roman" w:cs="Times New Roman"/>
          <w:lang w:val="bg-BG"/>
        </w:rPr>
        <w:t xml:space="preserve">(трите имена), </w:t>
      </w:r>
    </w:p>
    <w:p w14:paraId="52550900" w14:textId="77777777" w:rsidR="00985A0D" w:rsidRDefault="00985A0D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672E0595" w14:textId="1AABA617" w:rsidR="00C05154" w:rsidRDefault="002D307A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 xml:space="preserve">с ЕГН ……………………………, лична карта № ………………………….. </w:t>
      </w:r>
      <w:r w:rsidR="00C05154">
        <w:rPr>
          <w:rFonts w:ascii="Times New Roman" w:hAnsi="Times New Roman" w:cs="Times New Roman"/>
          <w:lang w:val="bg-BG"/>
        </w:rPr>
        <w:t>………………</w:t>
      </w:r>
      <w:r w:rsidRPr="00FA2AD2">
        <w:rPr>
          <w:rFonts w:ascii="Times New Roman" w:hAnsi="Times New Roman" w:cs="Times New Roman"/>
          <w:lang w:val="bg-BG"/>
        </w:rPr>
        <w:t xml:space="preserve">издадена на </w:t>
      </w:r>
    </w:p>
    <w:p w14:paraId="6996A973" w14:textId="77777777" w:rsidR="00C05154" w:rsidRDefault="00C05154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7C4B7AB2" w14:textId="6B990D0D" w:rsidR="00985A0D" w:rsidRDefault="002D307A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 xml:space="preserve">…………………….. год., от МВР – гр. ………………………., с постоянен адрес: гр. (с.) </w:t>
      </w:r>
    </w:p>
    <w:p w14:paraId="2F74DEDA" w14:textId="77777777" w:rsidR="00985A0D" w:rsidRDefault="00985A0D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671ADFAB" w14:textId="77777777" w:rsidR="00985A0D" w:rsidRDefault="002D307A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 xml:space="preserve">……………………………………., ул. ………………………………………. № …….., в качеството си </w:t>
      </w:r>
    </w:p>
    <w:p w14:paraId="5A1178B6" w14:textId="77777777" w:rsidR="00985A0D" w:rsidRDefault="00985A0D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23AFA102" w14:textId="77777777" w:rsidR="00985A0D" w:rsidRDefault="002D307A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 xml:space="preserve">на Кредитополучател по Договор за кредит №……………………….., и на основание чл. 535-чл 538 от Търговския закон като Издател на настоящия Запис на заповед, неотменимо и безусловно се задължавам, без протест и разноски, без никакви възражения и без такси и удръжки от какъвто и да е характер, срещу представянето на този Запис на заповед да заплатя на Държавен фонд „Земеделие“ – Разплащателна агенция, със седалище в гр. София, бул. „Цар Борис </w:t>
      </w:r>
      <w:r w:rsidRPr="00FA2AD2">
        <w:rPr>
          <w:rFonts w:ascii="Times New Roman" w:hAnsi="Times New Roman" w:cs="Times New Roman"/>
          <w:lang w:val="en-GB"/>
        </w:rPr>
        <w:t xml:space="preserve">III” </w:t>
      </w:r>
      <w:r w:rsidR="00EE08CB" w:rsidRPr="00FA2AD2">
        <w:rPr>
          <w:rFonts w:ascii="Times New Roman" w:hAnsi="Times New Roman" w:cs="Times New Roman"/>
          <w:lang w:val="bg-BG"/>
        </w:rPr>
        <w:t xml:space="preserve">№136, </w:t>
      </w:r>
    </w:p>
    <w:p w14:paraId="70082E0E" w14:textId="77777777" w:rsidR="00985A0D" w:rsidRDefault="00EE08CB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БУЛСТАТ</w:t>
      </w:r>
      <w:r w:rsidR="00985A0D">
        <w:rPr>
          <w:rFonts w:ascii="Times New Roman" w:hAnsi="Times New Roman" w:cs="Times New Roman"/>
          <w:lang w:val="bg-BG"/>
        </w:rPr>
        <w:t xml:space="preserve"> </w:t>
      </w:r>
      <w:r w:rsidRPr="00FA2AD2">
        <w:rPr>
          <w:rFonts w:ascii="Times New Roman" w:hAnsi="Times New Roman" w:cs="Times New Roman"/>
          <w:lang w:val="bg-BG"/>
        </w:rPr>
        <w:t xml:space="preserve">121100421, представлявано от Изпълнителния директор </w:t>
      </w:r>
    </w:p>
    <w:p w14:paraId="7CFD1A76" w14:textId="77777777" w:rsidR="00985A0D" w:rsidRDefault="00985A0D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602559D6" w14:textId="04DBBD62" w:rsidR="00985A0D" w:rsidRDefault="00EE08CB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………………………………………………………………………</w:t>
      </w:r>
      <w:r w:rsidR="00985A0D">
        <w:rPr>
          <w:rFonts w:ascii="Times New Roman" w:hAnsi="Times New Roman" w:cs="Times New Roman"/>
          <w:lang w:val="bg-BG"/>
        </w:rPr>
        <w:t>………………………………………..</w:t>
      </w:r>
      <w:r w:rsidRPr="00FA2AD2">
        <w:rPr>
          <w:rFonts w:ascii="Times New Roman" w:hAnsi="Times New Roman" w:cs="Times New Roman"/>
          <w:lang w:val="bg-BG"/>
        </w:rPr>
        <w:t xml:space="preserve"> (изписват се трите имена на изпълняващия длъжността изпълнителен директор на Фонда към датата </w:t>
      </w:r>
    </w:p>
    <w:p w14:paraId="250918F9" w14:textId="77777777" w:rsidR="00BB1B01" w:rsidRDefault="00BB1B01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18CDDD5D" w14:textId="77777777" w:rsidR="00BB1B01" w:rsidRDefault="00EE08CB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на издаване на записа на заповед), сумата от</w:t>
      </w:r>
      <w:r w:rsidR="00BB1B01">
        <w:rPr>
          <w:rFonts w:ascii="Times New Roman" w:hAnsi="Times New Roman" w:cs="Times New Roman"/>
          <w:lang w:val="bg-BG"/>
        </w:rPr>
        <w:t xml:space="preserve"> ………………………евро</w:t>
      </w:r>
      <w:r w:rsidRPr="00FA2AD2">
        <w:rPr>
          <w:rFonts w:ascii="Times New Roman" w:hAnsi="Times New Roman" w:cs="Times New Roman"/>
          <w:lang w:val="bg-BG"/>
        </w:rPr>
        <w:t>,</w:t>
      </w:r>
      <w:r w:rsidR="00BB1B01">
        <w:rPr>
          <w:rFonts w:ascii="Times New Roman" w:hAnsi="Times New Roman" w:cs="Times New Roman"/>
          <w:lang w:val="bg-BG"/>
        </w:rPr>
        <w:t xml:space="preserve"> </w:t>
      </w:r>
    </w:p>
    <w:p w14:paraId="450BA69C" w14:textId="77777777" w:rsidR="00BB1B01" w:rsidRDefault="00BB1B01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4847A266" w14:textId="52A42ECF" w:rsidR="002D307A" w:rsidRPr="00FA2AD2" w:rsidRDefault="00EE08CB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(словом…………………………………………………………………………………..).</w:t>
      </w:r>
    </w:p>
    <w:p w14:paraId="7F2E056F" w14:textId="77777777" w:rsidR="00EE08CB" w:rsidRPr="00FA2AD2" w:rsidRDefault="00EE08CB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2393601F" w14:textId="77777777" w:rsidR="00E940F7" w:rsidRPr="00FA2AD2" w:rsidRDefault="00EE08CB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 xml:space="preserve">Сумата е платима по банковата сметка на поемателя: БНБ-ЦУ: </w:t>
      </w:r>
      <w:r w:rsidRPr="00FA2AD2">
        <w:rPr>
          <w:rFonts w:ascii="Times New Roman" w:hAnsi="Times New Roman" w:cs="Times New Roman"/>
          <w:lang w:val="en-GB"/>
        </w:rPr>
        <w:t>IBAN BG51BNBG</w:t>
      </w:r>
      <w:r w:rsidR="00E940F7" w:rsidRPr="00FA2AD2">
        <w:rPr>
          <w:rFonts w:ascii="Times New Roman" w:hAnsi="Times New Roman" w:cs="Times New Roman"/>
        </w:rPr>
        <w:t>9661</w:t>
      </w:r>
      <w:r w:rsidRPr="00FA2AD2">
        <w:rPr>
          <w:rFonts w:ascii="Times New Roman" w:hAnsi="Times New Roman" w:cs="Times New Roman"/>
        </w:rPr>
        <w:t>3</w:t>
      </w:r>
      <w:r w:rsidRPr="00FA2AD2">
        <w:rPr>
          <w:rFonts w:ascii="Times New Roman" w:hAnsi="Times New Roman" w:cs="Times New Roman"/>
          <w:lang w:val="bg-BG"/>
        </w:rPr>
        <w:t>0</w:t>
      </w:r>
      <w:r w:rsidR="00E940F7" w:rsidRPr="00FA2AD2">
        <w:rPr>
          <w:rFonts w:ascii="Times New Roman" w:hAnsi="Times New Roman" w:cs="Times New Roman"/>
        </w:rPr>
        <w:t>00</w:t>
      </w:r>
      <w:r w:rsidRPr="00FA2AD2">
        <w:rPr>
          <w:rFonts w:ascii="Times New Roman" w:hAnsi="Times New Roman" w:cs="Times New Roman"/>
        </w:rPr>
        <w:t>1</w:t>
      </w:r>
      <w:r w:rsidR="00E940F7" w:rsidRPr="00FA2AD2">
        <w:rPr>
          <w:rFonts w:ascii="Times New Roman" w:hAnsi="Times New Roman" w:cs="Times New Roman"/>
          <w:lang w:val="bg-BG"/>
        </w:rPr>
        <w:t>679</w:t>
      </w:r>
      <w:r w:rsidRPr="00FA2AD2">
        <w:rPr>
          <w:rFonts w:ascii="Times New Roman" w:hAnsi="Times New Roman" w:cs="Times New Roman"/>
          <w:lang w:val="bg-BG"/>
        </w:rPr>
        <w:t>01</w:t>
      </w:r>
      <w:r w:rsidR="00E940F7" w:rsidRPr="00FA2AD2">
        <w:rPr>
          <w:rFonts w:ascii="Times New Roman" w:hAnsi="Times New Roman" w:cs="Times New Roman"/>
          <w:lang w:val="en-GB"/>
        </w:rPr>
        <w:t xml:space="preserve">, </w:t>
      </w:r>
      <w:r w:rsidR="00E940F7" w:rsidRPr="00FA2AD2">
        <w:rPr>
          <w:rFonts w:ascii="Times New Roman" w:hAnsi="Times New Roman" w:cs="Times New Roman"/>
        </w:rPr>
        <w:t xml:space="preserve">BIC CODE: BNBGBGSD, </w:t>
      </w:r>
      <w:r w:rsidR="00E940F7" w:rsidRPr="00FA2AD2">
        <w:rPr>
          <w:rFonts w:ascii="Times New Roman" w:hAnsi="Times New Roman" w:cs="Times New Roman"/>
          <w:lang w:val="bg-BG"/>
        </w:rPr>
        <w:t>с титуляр Държавен фонд „Земеделие“ – Разплащателна агенция.</w:t>
      </w:r>
    </w:p>
    <w:p w14:paraId="67DB5535" w14:textId="77777777" w:rsidR="00E940F7" w:rsidRPr="00FA2AD2" w:rsidRDefault="00E940F7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006F2DF5" w14:textId="77777777" w:rsidR="00985A0D" w:rsidRDefault="00E940F7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 xml:space="preserve">Настоящият Запис на заповед е платим на предявяване в срок от 6 (шест) месеца след изтичане на срока за погасяване определен в Договор № ……………… от </w:t>
      </w:r>
      <w:r w:rsidR="00985A0D">
        <w:rPr>
          <w:rFonts w:ascii="Times New Roman" w:hAnsi="Times New Roman" w:cs="Times New Roman"/>
          <w:lang w:val="bg-BG"/>
        </w:rPr>
        <w:t>2026</w:t>
      </w:r>
      <w:r w:rsidRPr="00FA2AD2">
        <w:rPr>
          <w:rFonts w:ascii="Times New Roman" w:hAnsi="Times New Roman" w:cs="Times New Roman"/>
          <w:lang w:val="bg-BG"/>
        </w:rPr>
        <w:t xml:space="preserve"> </w:t>
      </w:r>
      <w:r w:rsidR="00B665CF" w:rsidRPr="00FA2AD2">
        <w:rPr>
          <w:rFonts w:ascii="Times New Roman" w:hAnsi="Times New Roman" w:cs="Times New Roman"/>
          <w:lang w:val="bg-BG"/>
        </w:rPr>
        <w:t>г., сключен между ……………………………..</w:t>
      </w:r>
      <w:r w:rsidRPr="00FA2AD2">
        <w:rPr>
          <w:rFonts w:ascii="Times New Roman" w:hAnsi="Times New Roman" w:cs="Times New Roman"/>
          <w:lang w:val="bg-BG"/>
        </w:rPr>
        <w:t>(изписва се името на Фонда)</w:t>
      </w:r>
      <w:r w:rsidRPr="00FA2AD2">
        <w:rPr>
          <w:rFonts w:ascii="Times New Roman" w:hAnsi="Times New Roman" w:cs="Times New Roman"/>
        </w:rPr>
        <w:t xml:space="preserve"> </w:t>
      </w:r>
      <w:r w:rsidRPr="00FA2AD2">
        <w:rPr>
          <w:rFonts w:ascii="Times New Roman" w:hAnsi="Times New Roman" w:cs="Times New Roman"/>
          <w:lang w:val="bg-BG"/>
        </w:rPr>
        <w:t xml:space="preserve">и </w:t>
      </w:r>
    </w:p>
    <w:p w14:paraId="51B3A773" w14:textId="77777777" w:rsidR="00985A0D" w:rsidRDefault="00985A0D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6460CB30" w14:textId="4442CCB2" w:rsidR="00EE08CB" w:rsidRPr="00FA2AD2" w:rsidRDefault="00E940F7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…………………………………</w:t>
      </w:r>
      <w:r w:rsidR="00B665CF" w:rsidRPr="00FA2AD2">
        <w:rPr>
          <w:rFonts w:ascii="Times New Roman" w:hAnsi="Times New Roman" w:cs="Times New Roman"/>
          <w:lang w:val="bg-BG"/>
        </w:rPr>
        <w:t>………………..</w:t>
      </w:r>
      <w:r w:rsidRPr="00FA2AD2">
        <w:rPr>
          <w:rFonts w:ascii="Times New Roman" w:hAnsi="Times New Roman" w:cs="Times New Roman"/>
          <w:lang w:val="bg-BG"/>
        </w:rPr>
        <w:t>(трите имена).</w:t>
      </w:r>
    </w:p>
    <w:p w14:paraId="705FD0B8" w14:textId="77777777" w:rsidR="00E940F7" w:rsidRPr="00FA2AD2" w:rsidRDefault="00E940F7" w:rsidP="00985A0D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26D70C58" w14:textId="77777777" w:rsidR="00E940F7" w:rsidRPr="00FA2AD2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Дата на издаване:……………..</w:t>
      </w:r>
    </w:p>
    <w:p w14:paraId="23015C38" w14:textId="77777777" w:rsidR="001A4AF0" w:rsidRPr="00FA2AD2" w:rsidRDefault="001A4AF0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063B986E" w14:textId="77777777" w:rsidR="00E940F7" w:rsidRPr="00FA2AD2" w:rsidRDefault="00E940F7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Място на издаване ……………….</w:t>
      </w:r>
    </w:p>
    <w:p w14:paraId="37535D66" w14:textId="77777777" w:rsidR="001A4AF0" w:rsidRPr="00FA2AD2" w:rsidRDefault="001A4AF0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</w:p>
    <w:p w14:paraId="1432D6B1" w14:textId="77777777" w:rsidR="00E940F7" w:rsidRPr="00FA2AD2" w:rsidRDefault="00B665CF" w:rsidP="006830BA">
      <w:pPr>
        <w:spacing w:after="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Трите имена и</w:t>
      </w:r>
      <w:r w:rsidR="00E940F7" w:rsidRPr="00FA2AD2">
        <w:rPr>
          <w:rFonts w:ascii="Times New Roman" w:hAnsi="Times New Roman" w:cs="Times New Roman"/>
          <w:lang w:val="bg-BG"/>
        </w:rPr>
        <w:t xml:space="preserve"> подпис: ………………………………………………</w:t>
      </w:r>
      <w:r w:rsidRPr="00FA2AD2">
        <w:rPr>
          <w:rFonts w:ascii="Times New Roman" w:hAnsi="Times New Roman" w:cs="Times New Roman"/>
          <w:lang w:val="bg-BG"/>
        </w:rPr>
        <w:t>…………………………………….</w:t>
      </w:r>
    </w:p>
    <w:p w14:paraId="7D630676" w14:textId="77777777" w:rsidR="006830BA" w:rsidRPr="00FA2AD2" w:rsidRDefault="006830BA" w:rsidP="006830BA">
      <w:pPr>
        <w:spacing w:after="0"/>
        <w:ind w:left="4320" w:firstLine="720"/>
        <w:jc w:val="both"/>
        <w:rPr>
          <w:rFonts w:ascii="Times New Roman" w:hAnsi="Times New Roman" w:cs="Times New Roman"/>
          <w:lang w:val="bg-BG"/>
        </w:rPr>
      </w:pPr>
      <w:r w:rsidRPr="00FA2AD2">
        <w:rPr>
          <w:rFonts w:ascii="Times New Roman" w:hAnsi="Times New Roman" w:cs="Times New Roman"/>
          <w:lang w:val="bg-BG"/>
        </w:rPr>
        <w:t>/собственоръчно/</w:t>
      </w:r>
    </w:p>
    <w:sectPr w:rsidR="006830BA" w:rsidRPr="00FA2AD2" w:rsidSect="00985A0D">
      <w:pgSz w:w="12240" w:h="15840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0DF"/>
    <w:rsid w:val="001A4AF0"/>
    <w:rsid w:val="002D307A"/>
    <w:rsid w:val="003470DF"/>
    <w:rsid w:val="0065189C"/>
    <w:rsid w:val="006830BA"/>
    <w:rsid w:val="00776AB7"/>
    <w:rsid w:val="0093786D"/>
    <w:rsid w:val="00985A0D"/>
    <w:rsid w:val="00B665CF"/>
    <w:rsid w:val="00BB1B01"/>
    <w:rsid w:val="00C05154"/>
    <w:rsid w:val="00D07226"/>
    <w:rsid w:val="00E940F7"/>
    <w:rsid w:val="00EE08CB"/>
    <w:rsid w:val="00FA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15D8"/>
  <w15:chartTrackingRefBased/>
  <w15:docId w15:val="{11DFBB57-F5EC-415B-93D9-17A967C8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Georgiev Petrov</dc:creator>
  <cp:keywords/>
  <dc:description/>
  <cp:lastModifiedBy>Vesela Georgieva Mancheva</cp:lastModifiedBy>
  <cp:revision>19</cp:revision>
  <dcterms:created xsi:type="dcterms:W3CDTF">2023-11-22T12:26:00Z</dcterms:created>
  <dcterms:modified xsi:type="dcterms:W3CDTF">2026-03-31T10:41:00Z</dcterms:modified>
</cp:coreProperties>
</file>